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06" w:rsidRPr="003C38AD" w:rsidRDefault="00F95406" w:rsidP="00F95406">
      <w:pPr>
        <w:rPr>
          <w:rFonts w:ascii="Arial" w:hAnsi="Arial" w:cs="Arial"/>
          <w:lang w:val="ca-ES"/>
        </w:rPr>
      </w:pPr>
    </w:p>
    <w:p w:rsidR="003C38AD" w:rsidRPr="003C38AD" w:rsidRDefault="003C38AD" w:rsidP="003C38AD">
      <w:pPr>
        <w:pStyle w:val="Ttulo1"/>
        <w:rPr>
          <w:rFonts w:ascii="Arial" w:hAnsi="Arial" w:cs="Arial"/>
          <w:lang w:val="ca-ES"/>
        </w:rPr>
      </w:pPr>
      <w:r w:rsidRPr="003C38AD">
        <w:rPr>
          <w:rFonts w:ascii="Arial" w:hAnsi="Arial" w:cs="Arial"/>
          <w:lang w:val="ca-ES"/>
        </w:rPr>
        <w:t>CERTIFICAT FINAL DE RIAAC</w:t>
      </w:r>
    </w:p>
    <w:p w:rsidR="003C38AD" w:rsidRPr="003C38AD" w:rsidRDefault="003C38AD" w:rsidP="003C38AD">
      <w:pPr>
        <w:rPr>
          <w:rFonts w:ascii="Arial" w:hAnsi="Arial" w:cs="Arial"/>
          <w:lang w:val="ca-ES"/>
        </w:rPr>
      </w:pPr>
      <w:bookmarkStart w:id="0" w:name="_GoBack"/>
      <w:bookmarkEnd w:id="0"/>
    </w:p>
    <w:p w:rsidR="003C38AD" w:rsidRPr="003C38AD" w:rsidRDefault="003C38AD" w:rsidP="003C38AD">
      <w:pPr>
        <w:rPr>
          <w:rFonts w:ascii="Arial" w:hAnsi="Arial" w:cs="Arial"/>
          <w:lang w:val="ca-ES"/>
        </w:rPr>
      </w:pPr>
      <w:r w:rsidRPr="003C38AD">
        <w:rPr>
          <w:rFonts w:ascii="Arial" w:hAnsi="Arial" w:cs="Arial"/>
          <w:lang w:val="ca-ES"/>
        </w:rPr>
        <w:t xml:space="preserve">Títol del Projecte:   </w:t>
      </w:r>
      <w:r w:rsidRPr="003C38AD">
        <w:rPr>
          <w:rFonts w:ascii="Arial" w:hAnsi="Arial" w:cs="Arial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C38AD">
        <w:rPr>
          <w:rFonts w:ascii="Arial" w:hAnsi="Arial" w:cs="Arial"/>
          <w:lang w:val="ca-ES"/>
        </w:rPr>
        <w:instrText xml:space="preserve"> FORMTEXT </w:instrText>
      </w:r>
      <w:r w:rsidRPr="003C38AD">
        <w:rPr>
          <w:rFonts w:ascii="Arial" w:hAnsi="Arial" w:cs="Arial"/>
          <w:lang w:val="ca-ES"/>
        </w:rPr>
      </w:r>
      <w:r w:rsidRPr="003C38AD">
        <w:rPr>
          <w:rFonts w:ascii="Arial" w:hAnsi="Arial" w:cs="Arial"/>
          <w:lang w:val="ca-ES"/>
        </w:rPr>
        <w:fldChar w:fldCharType="separate"/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lang w:val="ca-ES"/>
        </w:rPr>
        <w:fldChar w:fldCharType="end"/>
      </w:r>
      <w:r w:rsidRPr="003C38AD">
        <w:rPr>
          <w:rFonts w:ascii="Arial" w:hAnsi="Arial" w:cs="Arial"/>
          <w:lang w:val="ca-ES"/>
        </w:rPr>
        <w:t xml:space="preserve">   </w:t>
      </w:r>
    </w:p>
    <w:p w:rsidR="003C38AD" w:rsidRPr="003C38AD" w:rsidRDefault="003C38AD" w:rsidP="003C38AD">
      <w:pPr>
        <w:rPr>
          <w:rFonts w:ascii="Arial" w:hAnsi="Arial" w:cs="Arial"/>
          <w:lang w:val="ca-ES"/>
        </w:rPr>
      </w:pPr>
      <w:r w:rsidRPr="003C38AD">
        <w:rPr>
          <w:rFonts w:ascii="Arial" w:hAnsi="Arial" w:cs="Arial"/>
          <w:lang w:val="ca-ES"/>
        </w:rPr>
        <w:t xml:space="preserve">Obra o Instal·lació: </w:t>
      </w:r>
      <w:r w:rsidRPr="003C38AD">
        <w:rPr>
          <w:rFonts w:ascii="Arial" w:hAnsi="Arial" w:cs="Arial"/>
          <w:b/>
          <w:bCs/>
          <w:lang w:val="ca-ES"/>
        </w:rPr>
        <w:t>SOL·LICITUD RIAAC</w:t>
      </w:r>
    </w:p>
    <w:p w:rsidR="003C38AD" w:rsidRPr="003C38AD" w:rsidRDefault="003C38AD" w:rsidP="003C38AD">
      <w:pPr>
        <w:rPr>
          <w:rFonts w:ascii="Arial" w:hAnsi="Arial" w:cs="Arial"/>
          <w:b/>
          <w:bCs/>
          <w:lang w:val="ca-ES"/>
        </w:rPr>
      </w:pPr>
      <w:r w:rsidRPr="003C38AD">
        <w:rPr>
          <w:rFonts w:ascii="Arial" w:hAnsi="Arial" w:cs="Arial"/>
          <w:lang w:val="ca-ES"/>
        </w:rPr>
        <w:t xml:space="preserve">Emplaçament:  </w:t>
      </w:r>
      <w:r w:rsidRPr="003C38AD">
        <w:rPr>
          <w:rFonts w:ascii="Arial" w:hAnsi="Arial" w:cs="Arial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C38AD">
        <w:rPr>
          <w:rFonts w:ascii="Arial" w:hAnsi="Arial" w:cs="Arial"/>
          <w:lang w:val="ca-ES"/>
        </w:rPr>
        <w:instrText xml:space="preserve"> FORMTEXT </w:instrText>
      </w:r>
      <w:r w:rsidRPr="003C38AD">
        <w:rPr>
          <w:rFonts w:ascii="Arial" w:hAnsi="Arial" w:cs="Arial"/>
          <w:lang w:val="ca-ES"/>
        </w:rPr>
      </w:r>
      <w:r w:rsidRPr="003C38AD">
        <w:rPr>
          <w:rFonts w:ascii="Arial" w:hAnsi="Arial" w:cs="Arial"/>
          <w:lang w:val="ca-ES"/>
        </w:rPr>
        <w:fldChar w:fldCharType="separate"/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lang w:val="ca-ES"/>
        </w:rPr>
        <w:fldChar w:fldCharType="end"/>
      </w:r>
    </w:p>
    <w:p w:rsidR="003C38AD" w:rsidRPr="003C38AD" w:rsidRDefault="003C38AD" w:rsidP="003C38AD">
      <w:pPr>
        <w:rPr>
          <w:rFonts w:ascii="Arial" w:hAnsi="Arial" w:cs="Arial"/>
          <w:lang w:val="ca-ES"/>
        </w:rPr>
      </w:pPr>
      <w:r w:rsidRPr="003C38AD">
        <w:rPr>
          <w:rFonts w:ascii="Arial" w:hAnsi="Arial" w:cs="Arial"/>
          <w:lang w:val="ca-ES"/>
        </w:rPr>
        <w:t xml:space="preserve">Municipi: </w:t>
      </w:r>
      <w:r w:rsidRPr="003C38AD">
        <w:rPr>
          <w:rFonts w:ascii="Arial" w:hAnsi="Arial" w:cs="Arial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C38AD">
        <w:rPr>
          <w:rFonts w:ascii="Arial" w:hAnsi="Arial" w:cs="Arial"/>
          <w:lang w:val="ca-ES"/>
        </w:rPr>
        <w:instrText xml:space="preserve"> FORMTEXT </w:instrText>
      </w:r>
      <w:r w:rsidRPr="003C38AD">
        <w:rPr>
          <w:rFonts w:ascii="Arial" w:hAnsi="Arial" w:cs="Arial"/>
          <w:lang w:val="ca-ES"/>
        </w:rPr>
      </w:r>
      <w:r w:rsidRPr="003C38AD">
        <w:rPr>
          <w:rFonts w:ascii="Arial" w:hAnsi="Arial" w:cs="Arial"/>
          <w:lang w:val="ca-ES"/>
        </w:rPr>
        <w:fldChar w:fldCharType="separate"/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lang w:val="ca-ES"/>
        </w:rPr>
        <w:fldChar w:fldCharType="end"/>
      </w:r>
      <w:r w:rsidRPr="003C38AD">
        <w:rPr>
          <w:rFonts w:ascii="Arial" w:hAnsi="Arial" w:cs="Arial"/>
          <w:lang w:val="ca-ES"/>
        </w:rPr>
        <w:tab/>
      </w:r>
      <w:r w:rsidRPr="003C38AD">
        <w:rPr>
          <w:rFonts w:ascii="Arial" w:hAnsi="Arial" w:cs="Arial"/>
          <w:lang w:val="ca-ES"/>
        </w:rPr>
        <w:tab/>
        <w:t xml:space="preserve">Província: </w:t>
      </w:r>
      <w:r w:rsidRPr="003C38AD">
        <w:rPr>
          <w:rFonts w:ascii="Arial" w:hAnsi="Arial" w:cs="Arial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C38AD">
        <w:rPr>
          <w:rFonts w:ascii="Arial" w:hAnsi="Arial" w:cs="Arial"/>
          <w:lang w:val="ca-ES"/>
        </w:rPr>
        <w:instrText xml:space="preserve"> FORMTEXT </w:instrText>
      </w:r>
      <w:r w:rsidRPr="003C38AD">
        <w:rPr>
          <w:rFonts w:ascii="Arial" w:hAnsi="Arial" w:cs="Arial"/>
          <w:lang w:val="ca-ES"/>
        </w:rPr>
      </w:r>
      <w:r w:rsidRPr="003C38AD">
        <w:rPr>
          <w:rFonts w:ascii="Arial" w:hAnsi="Arial" w:cs="Arial"/>
          <w:lang w:val="ca-ES"/>
        </w:rPr>
        <w:fldChar w:fldCharType="separate"/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lang w:val="ca-ES"/>
        </w:rPr>
        <w:fldChar w:fldCharType="end"/>
      </w:r>
    </w:p>
    <w:p w:rsidR="003C38AD" w:rsidRPr="003C38AD" w:rsidRDefault="003C38AD" w:rsidP="003C38AD">
      <w:pPr>
        <w:rPr>
          <w:rFonts w:ascii="Arial" w:hAnsi="Arial" w:cs="Arial"/>
          <w:b/>
          <w:bCs/>
          <w:lang w:val="ca-ES"/>
        </w:rPr>
      </w:pPr>
      <w:r w:rsidRPr="003C38AD">
        <w:rPr>
          <w:rFonts w:ascii="Arial" w:hAnsi="Arial" w:cs="Arial"/>
          <w:lang w:val="ca-ES"/>
        </w:rPr>
        <w:t xml:space="preserve">Propietat: </w:t>
      </w:r>
      <w:r w:rsidRPr="003C38AD">
        <w:rPr>
          <w:rFonts w:ascii="Arial" w:hAnsi="Arial" w:cs="Arial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C38AD">
        <w:rPr>
          <w:rFonts w:ascii="Arial" w:hAnsi="Arial" w:cs="Arial"/>
          <w:lang w:val="ca-ES"/>
        </w:rPr>
        <w:instrText xml:space="preserve"> FORMTEXT </w:instrText>
      </w:r>
      <w:r w:rsidRPr="003C38AD">
        <w:rPr>
          <w:rFonts w:ascii="Arial" w:hAnsi="Arial" w:cs="Arial"/>
          <w:lang w:val="ca-ES"/>
        </w:rPr>
      </w:r>
      <w:r w:rsidRPr="003C38AD">
        <w:rPr>
          <w:rFonts w:ascii="Arial" w:hAnsi="Arial" w:cs="Arial"/>
          <w:lang w:val="ca-ES"/>
        </w:rPr>
        <w:fldChar w:fldCharType="separate"/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lang w:val="ca-ES"/>
        </w:rPr>
        <w:fldChar w:fldCharType="end"/>
      </w:r>
    </w:p>
    <w:p w:rsidR="003C38AD" w:rsidRPr="003C38AD" w:rsidRDefault="003C38AD" w:rsidP="003C38AD">
      <w:pPr>
        <w:rPr>
          <w:rFonts w:ascii="Arial" w:hAnsi="Arial" w:cs="Arial"/>
          <w:b/>
          <w:bCs/>
          <w:lang w:val="ca-ES"/>
        </w:rPr>
      </w:pPr>
      <w:r w:rsidRPr="003C38AD">
        <w:rPr>
          <w:rFonts w:ascii="Arial" w:hAnsi="Arial" w:cs="Arial"/>
          <w:lang w:val="ca-ES"/>
        </w:rPr>
        <w:t xml:space="preserve">Autor del projecte: </w:t>
      </w:r>
      <w:r w:rsidRPr="003C38AD">
        <w:rPr>
          <w:rFonts w:ascii="Arial" w:hAnsi="Arial" w:cs="Arial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C38AD">
        <w:rPr>
          <w:rFonts w:ascii="Arial" w:hAnsi="Arial" w:cs="Arial"/>
          <w:lang w:val="ca-ES"/>
        </w:rPr>
        <w:instrText xml:space="preserve"> FORMTEXT </w:instrText>
      </w:r>
      <w:r w:rsidRPr="003C38AD">
        <w:rPr>
          <w:rFonts w:ascii="Arial" w:hAnsi="Arial" w:cs="Arial"/>
          <w:lang w:val="ca-ES"/>
        </w:rPr>
      </w:r>
      <w:r w:rsidRPr="003C38AD">
        <w:rPr>
          <w:rFonts w:ascii="Arial" w:hAnsi="Arial" w:cs="Arial"/>
          <w:lang w:val="ca-ES"/>
        </w:rPr>
        <w:fldChar w:fldCharType="separate"/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lang w:val="ca-ES"/>
        </w:rPr>
        <w:fldChar w:fldCharType="end"/>
      </w:r>
    </w:p>
    <w:p w:rsidR="003C38AD" w:rsidRPr="003C38AD" w:rsidRDefault="003C38AD" w:rsidP="003C38AD">
      <w:pPr>
        <w:rPr>
          <w:rFonts w:ascii="Arial" w:hAnsi="Arial" w:cs="Arial"/>
          <w:b/>
          <w:bCs/>
          <w:lang w:val="ca-ES"/>
        </w:rPr>
      </w:pPr>
      <w:r w:rsidRPr="003C38AD">
        <w:rPr>
          <w:rFonts w:ascii="Arial" w:hAnsi="Arial" w:cs="Arial"/>
          <w:lang w:val="ca-ES"/>
        </w:rPr>
        <w:t xml:space="preserve">Visat Núm.: </w:t>
      </w:r>
      <w:r w:rsidRPr="003C38AD">
        <w:rPr>
          <w:rFonts w:ascii="Arial" w:hAnsi="Arial" w:cs="Arial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C38AD">
        <w:rPr>
          <w:rFonts w:ascii="Arial" w:hAnsi="Arial" w:cs="Arial"/>
          <w:lang w:val="ca-ES"/>
        </w:rPr>
        <w:instrText xml:space="preserve"> FORMTEXT </w:instrText>
      </w:r>
      <w:r w:rsidRPr="003C38AD">
        <w:rPr>
          <w:rFonts w:ascii="Arial" w:hAnsi="Arial" w:cs="Arial"/>
          <w:lang w:val="ca-ES"/>
        </w:rPr>
      </w:r>
      <w:r w:rsidRPr="003C38AD">
        <w:rPr>
          <w:rFonts w:ascii="Arial" w:hAnsi="Arial" w:cs="Arial"/>
          <w:lang w:val="ca-ES"/>
        </w:rPr>
        <w:fldChar w:fldCharType="separate"/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lang w:val="ca-ES"/>
        </w:rPr>
        <w:fldChar w:fldCharType="end"/>
      </w:r>
      <w:r w:rsidRPr="003C38AD">
        <w:rPr>
          <w:rFonts w:ascii="Arial" w:hAnsi="Arial" w:cs="Arial"/>
          <w:lang w:val="ca-ES"/>
        </w:rPr>
        <w:t xml:space="preserve">              </w:t>
      </w:r>
      <w:r w:rsidRPr="003C38AD">
        <w:rPr>
          <w:rFonts w:ascii="Arial" w:hAnsi="Arial" w:cs="Arial"/>
          <w:lang w:val="ca-ES"/>
        </w:rPr>
        <w:tab/>
        <w:t xml:space="preserve">en data: </w:t>
      </w:r>
      <w:r w:rsidRPr="003C38AD">
        <w:rPr>
          <w:rFonts w:ascii="Arial" w:hAnsi="Arial" w:cs="Arial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C38AD">
        <w:rPr>
          <w:rFonts w:ascii="Arial" w:hAnsi="Arial" w:cs="Arial"/>
          <w:lang w:val="ca-ES"/>
        </w:rPr>
        <w:instrText xml:space="preserve"> FORMTEXT </w:instrText>
      </w:r>
      <w:r w:rsidRPr="003C38AD">
        <w:rPr>
          <w:rFonts w:ascii="Arial" w:hAnsi="Arial" w:cs="Arial"/>
          <w:lang w:val="ca-ES"/>
        </w:rPr>
      </w:r>
      <w:r w:rsidRPr="003C38AD">
        <w:rPr>
          <w:rFonts w:ascii="Arial" w:hAnsi="Arial" w:cs="Arial"/>
          <w:lang w:val="ca-ES"/>
        </w:rPr>
        <w:fldChar w:fldCharType="separate"/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lang w:val="ca-ES"/>
        </w:rPr>
        <w:fldChar w:fldCharType="end"/>
      </w:r>
    </w:p>
    <w:p w:rsidR="003C38AD" w:rsidRPr="003C38AD" w:rsidRDefault="003C38AD" w:rsidP="003C38AD">
      <w:pPr>
        <w:rPr>
          <w:rFonts w:ascii="Arial" w:hAnsi="Arial" w:cs="Arial"/>
        </w:rPr>
      </w:pPr>
      <w:r w:rsidRPr="003C38AD">
        <w:rPr>
          <w:rFonts w:ascii="Arial" w:hAnsi="Arial" w:cs="Arial"/>
          <w:lang w:val="ca-ES"/>
        </w:rPr>
        <w:t xml:space="preserve">Del Col·legi </w:t>
      </w:r>
      <w:r w:rsidRPr="003C38AD">
        <w:rPr>
          <w:rFonts w:ascii="Arial" w:hAnsi="Arial" w:cs="Arial"/>
          <w:b/>
          <w:bCs/>
          <w:lang w:val="ca-ES"/>
        </w:rPr>
        <w:t>d’Enginyers Tècnics Agrícoles i Forestals de Catalunya</w:t>
      </w:r>
      <w:r w:rsidRPr="003C38AD">
        <w:rPr>
          <w:rFonts w:ascii="Arial" w:hAnsi="Arial" w:cs="Arial"/>
          <w:lang w:val="ca-ES"/>
        </w:rPr>
        <w:t>.</w:t>
      </w:r>
      <w:r w:rsidRPr="003C38AD">
        <w:rPr>
          <w:rFonts w:ascii="Arial" w:hAnsi="Arial" w:cs="Arial"/>
        </w:rPr>
        <w:t xml:space="preserve"> </w:t>
      </w:r>
    </w:p>
    <w:p w:rsidR="003C38AD" w:rsidRPr="003C38AD" w:rsidRDefault="003C38AD" w:rsidP="003C38AD">
      <w:pPr>
        <w:rPr>
          <w:rFonts w:ascii="Arial" w:hAnsi="Arial" w:cs="Arial"/>
        </w:rPr>
      </w:pPr>
    </w:p>
    <w:p w:rsidR="003C38AD" w:rsidRPr="003C38AD" w:rsidRDefault="003C38AD" w:rsidP="003C38AD">
      <w:pPr>
        <w:rPr>
          <w:rFonts w:ascii="Arial" w:hAnsi="Arial" w:cs="Arial"/>
        </w:rPr>
      </w:pPr>
    </w:p>
    <w:p w:rsidR="003C38AD" w:rsidRPr="003C38AD" w:rsidRDefault="003C38AD" w:rsidP="003C38AD">
      <w:pPr>
        <w:jc w:val="both"/>
        <w:rPr>
          <w:rFonts w:ascii="Arial" w:hAnsi="Arial" w:cs="Arial"/>
          <w:lang w:val="ca-ES"/>
        </w:rPr>
      </w:pPr>
      <w:r w:rsidRPr="003C38AD">
        <w:rPr>
          <w:rFonts w:ascii="Arial" w:hAnsi="Arial" w:cs="Arial"/>
          <w:lang w:val="ca-ES"/>
        </w:rPr>
        <w:t xml:space="preserve">EL COL·LEGIAT  núm.  adscrit al COL·LEGI D’ENGINYERS TÈCNICS AGRÍCOLES I FORESTALS DE CATALUNYA, Demarcació Territorial de </w:t>
      </w:r>
      <w:r w:rsidRPr="003C38AD">
        <w:rPr>
          <w:rFonts w:ascii="Arial" w:hAnsi="Arial" w:cs="Arial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C38AD">
        <w:rPr>
          <w:rFonts w:ascii="Arial" w:hAnsi="Arial" w:cs="Arial"/>
          <w:lang w:val="ca-ES"/>
        </w:rPr>
        <w:instrText xml:space="preserve"> FORMTEXT </w:instrText>
      </w:r>
      <w:r w:rsidRPr="003C38AD">
        <w:rPr>
          <w:rFonts w:ascii="Arial" w:hAnsi="Arial" w:cs="Arial"/>
          <w:lang w:val="ca-ES"/>
        </w:rPr>
      </w:r>
      <w:r w:rsidRPr="003C38AD">
        <w:rPr>
          <w:rFonts w:ascii="Arial" w:hAnsi="Arial" w:cs="Arial"/>
          <w:lang w:val="ca-ES"/>
        </w:rPr>
        <w:fldChar w:fldCharType="separate"/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lang w:val="ca-ES"/>
        </w:rPr>
        <w:fldChar w:fldCharType="end"/>
      </w:r>
    </w:p>
    <w:p w:rsidR="003C38AD" w:rsidRPr="003C38AD" w:rsidRDefault="003C38AD" w:rsidP="003C38AD">
      <w:pPr>
        <w:jc w:val="both"/>
        <w:rPr>
          <w:rFonts w:ascii="Arial" w:hAnsi="Arial" w:cs="Arial"/>
          <w:b/>
          <w:bCs/>
          <w:u w:val="single"/>
          <w:lang w:val="ca-ES"/>
        </w:rPr>
      </w:pPr>
      <w:r w:rsidRPr="003C38AD">
        <w:rPr>
          <w:rFonts w:ascii="Arial" w:hAnsi="Arial" w:cs="Arial"/>
          <w:b/>
          <w:bCs/>
          <w:u w:val="single"/>
          <w:lang w:val="ca-ES"/>
        </w:rPr>
        <w:t>CERTIFICA:</w:t>
      </w:r>
    </w:p>
    <w:p w:rsidR="003C38AD" w:rsidRPr="003C38AD" w:rsidRDefault="003C38AD" w:rsidP="003C38AD">
      <w:pPr>
        <w:jc w:val="both"/>
        <w:rPr>
          <w:rFonts w:ascii="Arial" w:hAnsi="Arial" w:cs="Arial"/>
          <w:b/>
          <w:bCs/>
          <w:u w:val="single"/>
          <w:lang w:val="ca-ES"/>
        </w:rPr>
      </w:pPr>
    </w:p>
    <w:p w:rsidR="003C38AD" w:rsidRPr="003C38AD" w:rsidRDefault="003C38AD" w:rsidP="003C38AD">
      <w:pPr>
        <w:jc w:val="both"/>
        <w:rPr>
          <w:rFonts w:ascii="Arial" w:hAnsi="Arial" w:cs="Arial"/>
          <w:lang w:val="ca-ES"/>
        </w:rPr>
      </w:pPr>
      <w:r w:rsidRPr="003C38AD">
        <w:rPr>
          <w:rFonts w:ascii="Arial" w:hAnsi="Arial" w:cs="Arial"/>
          <w:b/>
          <w:bCs/>
          <w:lang w:val="ca-ES"/>
        </w:rPr>
        <w:t>1er</w:t>
      </w:r>
      <w:r w:rsidRPr="003C38AD">
        <w:rPr>
          <w:rFonts w:ascii="Arial" w:hAnsi="Arial" w:cs="Arial"/>
          <w:lang w:val="ca-ES"/>
        </w:rPr>
        <w:t>- Que la (1)</w:t>
      </w:r>
      <w:r>
        <w:rPr>
          <w:rFonts w:ascii="Arial" w:hAnsi="Arial" w:cs="Arial"/>
          <w:lang w:val="ca-ES"/>
        </w:rPr>
        <w:t xml:space="preserve"> </w:t>
      </w:r>
      <w:r w:rsidRPr="00917086">
        <w:rPr>
          <w:rFonts w:ascii="Arial" w:hAnsi="Arial" w:cs="Arial"/>
          <w:lang w:val="ca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" w:name="Texto12"/>
      <w:r w:rsidRPr="00917086">
        <w:rPr>
          <w:rFonts w:ascii="Arial" w:hAnsi="Arial" w:cs="Arial"/>
          <w:lang w:val="ca-ES"/>
        </w:rPr>
        <w:instrText xml:space="preserve"> FORMTEXT </w:instrText>
      </w:r>
      <w:r w:rsidRPr="00917086">
        <w:rPr>
          <w:rFonts w:ascii="Arial" w:hAnsi="Arial" w:cs="Arial"/>
          <w:lang w:val="ca-ES"/>
        </w:rPr>
      </w:r>
      <w:r w:rsidRPr="00917086">
        <w:rPr>
          <w:rFonts w:ascii="Arial" w:hAnsi="Arial" w:cs="Arial"/>
          <w:lang w:val="ca-ES"/>
        </w:rPr>
        <w:fldChar w:fldCharType="separate"/>
      </w:r>
      <w:r w:rsidRPr="00917086">
        <w:rPr>
          <w:rFonts w:cs="Arial"/>
          <w:noProof/>
          <w:lang w:val="ca-ES"/>
        </w:rPr>
        <w:t> </w:t>
      </w:r>
      <w:r w:rsidRPr="00917086">
        <w:rPr>
          <w:rFonts w:cs="Arial"/>
          <w:noProof/>
          <w:lang w:val="ca-ES"/>
        </w:rPr>
        <w:t> </w:t>
      </w:r>
      <w:r w:rsidRPr="00917086">
        <w:rPr>
          <w:rFonts w:cs="Arial"/>
          <w:noProof/>
          <w:lang w:val="ca-ES"/>
        </w:rPr>
        <w:t> </w:t>
      </w:r>
      <w:r w:rsidRPr="00917086">
        <w:rPr>
          <w:rFonts w:cs="Arial"/>
          <w:noProof/>
          <w:lang w:val="ca-ES"/>
        </w:rPr>
        <w:t> </w:t>
      </w:r>
      <w:r w:rsidRPr="00917086">
        <w:rPr>
          <w:rFonts w:cs="Arial"/>
          <w:noProof/>
          <w:lang w:val="ca-ES"/>
        </w:rPr>
        <w:t> </w:t>
      </w:r>
      <w:r w:rsidRPr="00917086">
        <w:rPr>
          <w:rFonts w:ascii="Arial" w:hAnsi="Arial" w:cs="Arial"/>
          <w:lang w:val="ca-ES"/>
        </w:rPr>
        <w:fldChar w:fldCharType="end"/>
      </w:r>
      <w:bookmarkEnd w:id="1"/>
      <w:r>
        <w:rPr>
          <w:rFonts w:ascii="Arial" w:hAnsi="Arial" w:cs="Arial"/>
          <w:lang w:val="ca-ES"/>
        </w:rPr>
        <w:t xml:space="preserve"> </w:t>
      </w:r>
      <w:r w:rsidRPr="003C38AD">
        <w:rPr>
          <w:rFonts w:ascii="Arial" w:hAnsi="Arial" w:cs="Arial"/>
          <w:lang w:val="ca-ES"/>
        </w:rPr>
        <w:t xml:space="preserve">de (2) </w:t>
      </w:r>
      <w:r w:rsidRPr="003C38AD">
        <w:rPr>
          <w:rFonts w:ascii="Arial" w:hAnsi="Arial" w:cs="Arial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C38AD">
        <w:rPr>
          <w:rFonts w:ascii="Arial" w:hAnsi="Arial" w:cs="Arial"/>
          <w:lang w:val="ca-ES"/>
        </w:rPr>
        <w:instrText xml:space="preserve"> FORMTEXT </w:instrText>
      </w:r>
      <w:r w:rsidRPr="003C38AD">
        <w:rPr>
          <w:rFonts w:ascii="Arial" w:hAnsi="Arial" w:cs="Arial"/>
          <w:lang w:val="ca-ES"/>
        </w:rPr>
      </w:r>
      <w:r w:rsidRPr="003C38AD">
        <w:rPr>
          <w:rFonts w:ascii="Arial" w:hAnsi="Arial" w:cs="Arial"/>
          <w:lang w:val="ca-ES"/>
        </w:rPr>
        <w:fldChar w:fldCharType="separate"/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lang w:val="ca-ES"/>
        </w:rPr>
        <w:fldChar w:fldCharType="end"/>
      </w:r>
      <w:r w:rsidRPr="003C38AD">
        <w:rPr>
          <w:rFonts w:ascii="Arial" w:hAnsi="Arial" w:cs="Arial"/>
          <w:lang w:val="ca-ES"/>
        </w:rPr>
        <w:t xml:space="preserve"> s’ha executat segons el que s’estableix en el projecte presentat a (3) </w:t>
      </w:r>
      <w:r w:rsidRPr="003C38AD">
        <w:rPr>
          <w:rFonts w:ascii="Arial" w:hAnsi="Arial" w:cs="Arial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C38AD">
        <w:rPr>
          <w:rFonts w:ascii="Arial" w:hAnsi="Arial" w:cs="Arial"/>
          <w:lang w:val="ca-ES"/>
        </w:rPr>
        <w:instrText xml:space="preserve"> FORMTEXT </w:instrText>
      </w:r>
      <w:r w:rsidRPr="003C38AD">
        <w:rPr>
          <w:rFonts w:ascii="Arial" w:hAnsi="Arial" w:cs="Arial"/>
          <w:lang w:val="ca-ES"/>
        </w:rPr>
      </w:r>
      <w:r w:rsidRPr="003C38AD">
        <w:rPr>
          <w:rFonts w:ascii="Arial" w:hAnsi="Arial" w:cs="Arial"/>
          <w:lang w:val="ca-ES"/>
        </w:rPr>
        <w:fldChar w:fldCharType="separate"/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lang w:val="ca-ES"/>
        </w:rPr>
        <w:fldChar w:fldCharType="end"/>
      </w:r>
      <w:r>
        <w:rPr>
          <w:rFonts w:ascii="Arial" w:hAnsi="Arial" w:cs="Arial"/>
          <w:lang w:val="ca-ES"/>
        </w:rPr>
        <w:t xml:space="preserve">, </w:t>
      </w:r>
      <w:r w:rsidRPr="003C38AD">
        <w:rPr>
          <w:rFonts w:ascii="Arial" w:hAnsi="Arial" w:cs="Arial"/>
          <w:lang w:val="ca-ES"/>
        </w:rPr>
        <w:t xml:space="preserve">de forma (4) </w:t>
      </w:r>
      <w:r w:rsidRPr="003C38AD">
        <w:rPr>
          <w:rFonts w:ascii="Arial" w:hAnsi="Arial" w:cs="Arial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C38AD">
        <w:rPr>
          <w:rFonts w:ascii="Arial" w:hAnsi="Arial" w:cs="Arial"/>
          <w:lang w:val="ca-ES"/>
        </w:rPr>
        <w:instrText xml:space="preserve"> FORMTEXT </w:instrText>
      </w:r>
      <w:r w:rsidRPr="003C38AD">
        <w:rPr>
          <w:rFonts w:ascii="Arial" w:hAnsi="Arial" w:cs="Arial"/>
          <w:lang w:val="ca-ES"/>
        </w:rPr>
      </w:r>
      <w:r w:rsidRPr="003C38AD">
        <w:rPr>
          <w:rFonts w:ascii="Arial" w:hAnsi="Arial" w:cs="Arial"/>
          <w:lang w:val="ca-ES"/>
        </w:rPr>
        <w:fldChar w:fldCharType="separate"/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lang w:val="ca-ES"/>
        </w:rPr>
        <w:fldChar w:fldCharType="end"/>
      </w:r>
      <w:r w:rsidRPr="003C38AD">
        <w:rPr>
          <w:rFonts w:ascii="Arial" w:hAnsi="Arial" w:cs="Arial"/>
          <w:lang w:val="ca-ES"/>
        </w:rPr>
        <w:t xml:space="preserve">. i amb les modificacions que s’indiquen en (5) </w:t>
      </w:r>
      <w:r w:rsidRPr="003C38AD">
        <w:rPr>
          <w:rFonts w:ascii="Arial" w:hAnsi="Arial" w:cs="Arial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Pr="003C38AD">
        <w:rPr>
          <w:rFonts w:ascii="Arial" w:hAnsi="Arial" w:cs="Arial"/>
          <w:lang w:val="ca-ES"/>
        </w:rPr>
        <w:instrText xml:space="preserve"> FORMTEXT </w:instrText>
      </w:r>
      <w:r w:rsidRPr="003C38AD">
        <w:rPr>
          <w:rFonts w:ascii="Arial" w:hAnsi="Arial" w:cs="Arial"/>
          <w:lang w:val="ca-ES"/>
        </w:rPr>
      </w:r>
      <w:r w:rsidRPr="003C38AD">
        <w:rPr>
          <w:rFonts w:ascii="Arial" w:hAnsi="Arial" w:cs="Arial"/>
          <w:lang w:val="ca-ES"/>
        </w:rPr>
        <w:fldChar w:fldCharType="separate"/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lang w:val="ca-ES"/>
        </w:rPr>
        <w:fldChar w:fldCharType="end"/>
      </w:r>
      <w:bookmarkEnd w:id="2"/>
      <w:r w:rsidRPr="003C38AD">
        <w:rPr>
          <w:rFonts w:ascii="Arial" w:hAnsi="Arial" w:cs="Arial"/>
          <w:lang w:val="ca-ES"/>
        </w:rPr>
        <w:t xml:space="preserve">   </w:t>
      </w:r>
    </w:p>
    <w:p w:rsidR="003C38AD" w:rsidRPr="003C38AD" w:rsidRDefault="003C38AD" w:rsidP="003C38AD">
      <w:pPr>
        <w:jc w:val="both"/>
        <w:rPr>
          <w:rFonts w:ascii="Arial" w:hAnsi="Arial" w:cs="Arial"/>
          <w:lang w:val="ca-ES"/>
        </w:rPr>
      </w:pPr>
    </w:p>
    <w:p w:rsidR="003C38AD" w:rsidRPr="003C38AD" w:rsidRDefault="003C38AD" w:rsidP="003C38AD">
      <w:pPr>
        <w:pStyle w:val="Textoindependiente"/>
        <w:rPr>
          <w:rFonts w:ascii="Arial" w:hAnsi="Arial" w:cs="Arial"/>
        </w:rPr>
      </w:pPr>
      <w:r w:rsidRPr="003C38AD">
        <w:rPr>
          <w:rFonts w:ascii="Arial" w:hAnsi="Arial" w:cs="Arial"/>
          <w:b/>
          <w:bCs/>
        </w:rPr>
        <w:t>2n.-</w:t>
      </w:r>
      <w:r w:rsidRPr="003C38AD">
        <w:rPr>
          <w:rFonts w:ascii="Arial" w:hAnsi="Arial" w:cs="Arial"/>
        </w:rPr>
        <w:t xml:space="preserve"> Que durant la realització dels treballs s'han tingut en compte les condicions tècniques i prescripcions generals contingudes en les Normes i Reglaments que afecten al (2) </w:t>
      </w:r>
      <w:r w:rsidRPr="003C38AD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C38AD">
        <w:rPr>
          <w:rFonts w:ascii="Arial" w:hAnsi="Arial" w:cs="Arial"/>
        </w:rPr>
        <w:instrText xml:space="preserve"> FORMTEXT </w:instrText>
      </w:r>
      <w:r w:rsidRPr="003C38AD">
        <w:rPr>
          <w:rFonts w:ascii="Arial" w:hAnsi="Arial" w:cs="Arial"/>
        </w:rPr>
      </w:r>
      <w:r w:rsidRPr="003C38AD">
        <w:rPr>
          <w:rFonts w:ascii="Arial" w:hAnsi="Arial" w:cs="Arial"/>
        </w:rPr>
        <w:fldChar w:fldCharType="separate"/>
      </w:r>
      <w:r w:rsidRPr="003C38AD">
        <w:rPr>
          <w:rFonts w:ascii="Arial" w:hAnsi="Arial" w:cs="Arial"/>
          <w:noProof/>
        </w:rPr>
        <w:t> </w:t>
      </w:r>
      <w:r w:rsidRPr="003C38AD">
        <w:rPr>
          <w:rFonts w:ascii="Arial" w:hAnsi="Arial" w:cs="Arial"/>
          <w:noProof/>
        </w:rPr>
        <w:t> </w:t>
      </w:r>
      <w:r w:rsidRPr="003C38AD">
        <w:rPr>
          <w:rFonts w:ascii="Arial" w:hAnsi="Arial" w:cs="Arial"/>
          <w:noProof/>
        </w:rPr>
        <w:t> </w:t>
      </w:r>
      <w:r w:rsidRPr="003C38AD">
        <w:rPr>
          <w:rFonts w:ascii="Arial" w:hAnsi="Arial" w:cs="Arial"/>
          <w:noProof/>
        </w:rPr>
        <w:t> </w:t>
      </w:r>
      <w:r w:rsidRPr="003C38AD">
        <w:rPr>
          <w:rFonts w:ascii="Arial" w:hAnsi="Arial" w:cs="Arial"/>
          <w:noProof/>
        </w:rPr>
        <w:t> </w:t>
      </w:r>
      <w:r w:rsidRPr="003C38AD">
        <w:rPr>
          <w:rFonts w:ascii="Arial" w:hAnsi="Arial" w:cs="Arial"/>
        </w:rPr>
        <w:fldChar w:fldCharType="end"/>
      </w:r>
      <w:r w:rsidRPr="003C38AD">
        <w:rPr>
          <w:rFonts w:ascii="Arial" w:hAnsi="Arial" w:cs="Arial"/>
        </w:rPr>
        <w:t xml:space="preserve"> consignada i les particulars contingudes en la documentació tècnica, complint la realització dites Normes i Reglaments.</w:t>
      </w:r>
    </w:p>
    <w:p w:rsidR="003C38AD" w:rsidRPr="003C38AD" w:rsidRDefault="003C38AD" w:rsidP="003C38AD">
      <w:pPr>
        <w:pStyle w:val="Textoindependiente"/>
        <w:rPr>
          <w:rFonts w:ascii="Arial" w:hAnsi="Arial" w:cs="Arial"/>
        </w:rPr>
      </w:pPr>
    </w:p>
    <w:p w:rsidR="003C38AD" w:rsidRPr="003C38AD" w:rsidRDefault="003C38AD" w:rsidP="003C38AD">
      <w:pPr>
        <w:widowControl w:val="0"/>
        <w:spacing w:line="405" w:lineRule="atLeast"/>
        <w:ind w:left="10"/>
        <w:jc w:val="both"/>
        <w:rPr>
          <w:rFonts w:ascii="Arial" w:hAnsi="Arial" w:cs="Arial"/>
          <w:b/>
          <w:bCs/>
          <w:snapToGrid w:val="0"/>
          <w:lang w:val="ca-ES"/>
        </w:rPr>
      </w:pPr>
      <w:r w:rsidRPr="003C38AD">
        <w:rPr>
          <w:rFonts w:ascii="Arial" w:hAnsi="Arial" w:cs="Arial"/>
          <w:snapToGrid w:val="0"/>
          <w:lang w:val="ca-ES"/>
        </w:rPr>
        <w:t xml:space="preserve">I perquè consti als efectes del que s'estableix en el Decret 302/2004, de 25 de maig, s'expedeix el present a </w:t>
      </w:r>
      <w:r w:rsidRPr="003C38AD">
        <w:rPr>
          <w:rFonts w:ascii="Arial" w:hAnsi="Arial" w:cs="Arial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C38AD">
        <w:rPr>
          <w:rFonts w:ascii="Arial" w:hAnsi="Arial" w:cs="Arial"/>
          <w:lang w:val="ca-ES"/>
        </w:rPr>
        <w:instrText xml:space="preserve"> FORMTEXT </w:instrText>
      </w:r>
      <w:r w:rsidRPr="003C38AD">
        <w:rPr>
          <w:rFonts w:ascii="Arial" w:hAnsi="Arial" w:cs="Arial"/>
          <w:lang w:val="ca-ES"/>
        </w:rPr>
      </w:r>
      <w:r w:rsidRPr="003C38AD">
        <w:rPr>
          <w:rFonts w:ascii="Arial" w:hAnsi="Arial" w:cs="Arial"/>
          <w:lang w:val="ca-ES"/>
        </w:rPr>
        <w:fldChar w:fldCharType="separate"/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lang w:val="ca-ES"/>
        </w:rPr>
        <w:fldChar w:fldCharType="end"/>
      </w:r>
      <w:r w:rsidRPr="003C38AD">
        <w:rPr>
          <w:rFonts w:ascii="Arial" w:hAnsi="Arial" w:cs="Arial"/>
          <w:b/>
          <w:bCs/>
          <w:snapToGrid w:val="0"/>
          <w:lang w:val="ca-ES"/>
        </w:rPr>
        <w:t xml:space="preserve">,   </w:t>
      </w:r>
      <w:r w:rsidRPr="003C38AD">
        <w:rPr>
          <w:rFonts w:ascii="Arial" w:hAnsi="Arial" w:cs="Arial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C38AD">
        <w:rPr>
          <w:rFonts w:ascii="Arial" w:hAnsi="Arial" w:cs="Arial"/>
          <w:lang w:val="ca-ES"/>
        </w:rPr>
        <w:instrText xml:space="preserve"> FORMTEXT </w:instrText>
      </w:r>
      <w:r w:rsidRPr="003C38AD">
        <w:rPr>
          <w:rFonts w:ascii="Arial" w:hAnsi="Arial" w:cs="Arial"/>
          <w:lang w:val="ca-ES"/>
        </w:rPr>
      </w:r>
      <w:r w:rsidRPr="003C38AD">
        <w:rPr>
          <w:rFonts w:ascii="Arial" w:hAnsi="Arial" w:cs="Arial"/>
          <w:lang w:val="ca-ES"/>
        </w:rPr>
        <w:fldChar w:fldCharType="separate"/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lang w:val="ca-ES"/>
        </w:rPr>
        <w:fldChar w:fldCharType="end"/>
      </w:r>
      <w:r w:rsidRPr="003C38AD">
        <w:rPr>
          <w:rFonts w:ascii="Arial" w:hAnsi="Arial" w:cs="Arial"/>
          <w:b/>
          <w:bCs/>
          <w:snapToGrid w:val="0"/>
          <w:lang w:val="ca-ES"/>
        </w:rPr>
        <w:t xml:space="preserve">de/d’ </w:t>
      </w:r>
      <w:r w:rsidRPr="003C38AD">
        <w:rPr>
          <w:rFonts w:ascii="Arial" w:hAnsi="Arial" w:cs="Arial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C38AD">
        <w:rPr>
          <w:rFonts w:ascii="Arial" w:hAnsi="Arial" w:cs="Arial"/>
          <w:lang w:val="ca-ES"/>
        </w:rPr>
        <w:instrText xml:space="preserve"> FORMTEXT </w:instrText>
      </w:r>
      <w:r w:rsidRPr="003C38AD">
        <w:rPr>
          <w:rFonts w:ascii="Arial" w:hAnsi="Arial" w:cs="Arial"/>
          <w:lang w:val="ca-ES"/>
        </w:rPr>
      </w:r>
      <w:r w:rsidRPr="003C38AD">
        <w:rPr>
          <w:rFonts w:ascii="Arial" w:hAnsi="Arial" w:cs="Arial"/>
          <w:lang w:val="ca-ES"/>
        </w:rPr>
        <w:fldChar w:fldCharType="separate"/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lang w:val="ca-ES"/>
        </w:rPr>
        <w:fldChar w:fldCharType="end"/>
      </w:r>
      <w:r w:rsidRPr="003C38AD">
        <w:rPr>
          <w:rFonts w:ascii="Arial" w:hAnsi="Arial" w:cs="Arial"/>
          <w:b/>
          <w:bCs/>
          <w:snapToGrid w:val="0"/>
          <w:lang w:val="ca-ES"/>
        </w:rPr>
        <w:t>de 20</w:t>
      </w:r>
      <w:r w:rsidRPr="003C38AD">
        <w:rPr>
          <w:rFonts w:ascii="Arial" w:hAnsi="Arial" w:cs="Arial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C38AD">
        <w:rPr>
          <w:rFonts w:ascii="Arial" w:hAnsi="Arial" w:cs="Arial"/>
          <w:lang w:val="ca-ES"/>
        </w:rPr>
        <w:instrText xml:space="preserve"> FORMTEXT </w:instrText>
      </w:r>
      <w:r w:rsidRPr="003C38AD">
        <w:rPr>
          <w:rFonts w:ascii="Arial" w:hAnsi="Arial" w:cs="Arial"/>
          <w:lang w:val="ca-ES"/>
        </w:rPr>
      </w:r>
      <w:r w:rsidRPr="003C38AD">
        <w:rPr>
          <w:rFonts w:ascii="Arial" w:hAnsi="Arial" w:cs="Arial"/>
          <w:lang w:val="ca-ES"/>
        </w:rPr>
        <w:fldChar w:fldCharType="separate"/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noProof/>
          <w:lang w:val="ca-ES"/>
        </w:rPr>
        <w:t> </w:t>
      </w:r>
      <w:r w:rsidRPr="003C38AD">
        <w:rPr>
          <w:rFonts w:ascii="Arial" w:hAnsi="Arial" w:cs="Arial"/>
          <w:lang w:val="ca-ES"/>
        </w:rPr>
        <w:fldChar w:fldCharType="end"/>
      </w:r>
      <w:r w:rsidRPr="003C38AD">
        <w:rPr>
          <w:rFonts w:ascii="Arial" w:hAnsi="Arial" w:cs="Arial"/>
          <w:lang w:val="ca-ES"/>
        </w:rPr>
        <w:t>.</w:t>
      </w:r>
    </w:p>
    <w:p w:rsidR="003C38AD" w:rsidRPr="003C38AD" w:rsidRDefault="003C38AD" w:rsidP="003C38AD">
      <w:pPr>
        <w:jc w:val="both"/>
        <w:rPr>
          <w:rFonts w:ascii="Arial" w:hAnsi="Arial" w:cs="Arial"/>
          <w:lang w:val="ca-ES"/>
        </w:rPr>
      </w:pPr>
    </w:p>
    <w:p w:rsidR="005D238C" w:rsidRDefault="005D238C" w:rsidP="00F95406">
      <w:pPr>
        <w:jc w:val="both"/>
        <w:rPr>
          <w:rFonts w:ascii="Arial" w:hAnsi="Arial" w:cs="Arial"/>
          <w:lang w:val="ca-ES"/>
        </w:rPr>
      </w:pPr>
    </w:p>
    <w:p w:rsidR="00D974A3" w:rsidRPr="00806852" w:rsidRDefault="00D974A3" w:rsidP="00D974A3">
      <w:pPr>
        <w:pStyle w:val="Default"/>
        <w:jc w:val="both"/>
        <w:rPr>
          <w:bCs/>
          <w:i/>
          <w:sz w:val="20"/>
          <w:szCs w:val="20"/>
          <w:lang w:val="ca-ES"/>
        </w:rPr>
      </w:pPr>
      <w:r w:rsidRPr="00806852">
        <w:rPr>
          <w:bCs/>
          <w:i/>
          <w:sz w:val="20"/>
          <w:szCs w:val="20"/>
          <w:lang w:val="ca-ES"/>
        </w:rPr>
        <w:t xml:space="preserve">El Col·legiat </w:t>
      </w:r>
      <w:proofErr w:type="spellStart"/>
      <w:r w:rsidRPr="00806852">
        <w:rPr>
          <w:bCs/>
          <w:i/>
          <w:sz w:val="20"/>
          <w:szCs w:val="20"/>
          <w:lang w:val="ca-ES"/>
        </w:rPr>
        <w:t>sotasignant</w:t>
      </w:r>
      <w:proofErr w:type="spellEnd"/>
      <w:r w:rsidRPr="00806852">
        <w:rPr>
          <w:bCs/>
          <w:i/>
          <w:sz w:val="20"/>
          <w:szCs w:val="20"/>
          <w:lang w:val="ca-ES"/>
        </w:rPr>
        <w:t xml:space="preserve"> es compromet a la guarda i custòdia durant 10 anys de la documentació de seguiment de l’obra del present treball professional visat en aquest Col·legi professional amb el següent número. </w:t>
      </w:r>
    </w:p>
    <w:p w:rsidR="00D974A3" w:rsidRPr="00806852" w:rsidRDefault="00D974A3" w:rsidP="00D974A3">
      <w:pPr>
        <w:jc w:val="both"/>
        <w:rPr>
          <w:rFonts w:ascii="Arial" w:hAnsi="Arial" w:cs="Arial"/>
          <w:i/>
          <w:sz w:val="18"/>
          <w:szCs w:val="18"/>
          <w:lang w:val="ca-ES"/>
        </w:rPr>
      </w:pPr>
    </w:p>
    <w:p w:rsidR="00D974A3" w:rsidRPr="00806852" w:rsidRDefault="00D974A3" w:rsidP="00D974A3">
      <w:pPr>
        <w:rPr>
          <w:rFonts w:ascii="Arial" w:hAnsi="Arial" w:cs="Arial"/>
          <w:b/>
          <w:i/>
          <w:sz w:val="18"/>
          <w:szCs w:val="18"/>
        </w:rPr>
      </w:pPr>
      <w:r w:rsidRPr="00806852">
        <w:rPr>
          <w:rFonts w:ascii="Arial" w:hAnsi="Arial" w:cs="Arial"/>
          <w:i/>
          <w:sz w:val="18"/>
          <w:szCs w:val="18"/>
        </w:rPr>
        <w:t>AQUEST DOCUMENT NO ÉS VÀLID SENSE EL VISAT DEL COL·LEGI</w:t>
      </w:r>
    </w:p>
    <w:p w:rsidR="00D974A3" w:rsidRPr="00705885" w:rsidRDefault="00D974A3" w:rsidP="00D974A3">
      <w:pPr>
        <w:jc w:val="both"/>
        <w:rPr>
          <w:rFonts w:ascii="Calibri" w:hAnsi="Calibri" w:cs="Arial"/>
          <w:lang w:val="ca-ES"/>
        </w:rPr>
      </w:pPr>
    </w:p>
    <w:p w:rsidR="00D974A3" w:rsidRPr="003C38AD" w:rsidRDefault="00D974A3" w:rsidP="00D974A3">
      <w:pPr>
        <w:jc w:val="both"/>
        <w:rPr>
          <w:rFonts w:ascii="Arial" w:hAnsi="Arial" w:cs="Arial"/>
          <w:lang w:val="ca-ES"/>
        </w:rPr>
      </w:pPr>
      <w:r w:rsidRPr="003C38AD">
        <w:rPr>
          <w:rFonts w:ascii="Arial" w:hAnsi="Arial" w:cs="Arial"/>
          <w:lang w:val="ca-ES"/>
        </w:rPr>
        <w:t>Signatura</w:t>
      </w:r>
      <w:r w:rsidRPr="00705885">
        <w:rPr>
          <w:rFonts w:ascii="Calibri" w:hAnsi="Calibri" w:cs="Arial"/>
          <w:lang w:val="ca-ES"/>
        </w:rPr>
        <w:tab/>
      </w:r>
      <w:r w:rsidRPr="00705885">
        <w:rPr>
          <w:rFonts w:ascii="Calibri" w:hAnsi="Calibri" w:cs="Arial"/>
          <w:lang w:val="ca-ES"/>
        </w:rPr>
        <w:tab/>
      </w:r>
      <w:r w:rsidRPr="00705885">
        <w:rPr>
          <w:rFonts w:ascii="Calibri" w:hAnsi="Calibri" w:cs="Arial"/>
          <w:lang w:val="ca-ES"/>
        </w:rPr>
        <w:tab/>
      </w:r>
      <w:r w:rsidRPr="00705885">
        <w:rPr>
          <w:rFonts w:ascii="Calibri" w:hAnsi="Calibri" w:cs="Arial"/>
          <w:lang w:val="ca-ES"/>
        </w:rPr>
        <w:tab/>
      </w:r>
      <w:r w:rsidRPr="00705885">
        <w:rPr>
          <w:rFonts w:ascii="Calibri" w:hAnsi="Calibri" w:cs="Arial"/>
          <w:lang w:val="ca-ES"/>
        </w:rPr>
        <w:tab/>
      </w:r>
      <w:r w:rsidRPr="00705885">
        <w:rPr>
          <w:rFonts w:ascii="Calibri" w:hAnsi="Calibri" w:cs="Arial"/>
          <w:lang w:val="ca-ES"/>
        </w:rPr>
        <w:tab/>
      </w:r>
      <w:r w:rsidRPr="00705885">
        <w:rPr>
          <w:rFonts w:ascii="Calibri" w:hAnsi="Calibri" w:cs="Arial"/>
          <w:lang w:val="ca-ES"/>
        </w:rPr>
        <w:tab/>
      </w:r>
      <w:r w:rsidRPr="00705885">
        <w:rPr>
          <w:rFonts w:ascii="Calibri" w:hAnsi="Calibri" w:cs="Arial"/>
          <w:lang w:val="ca-ES"/>
        </w:rPr>
        <w:tab/>
      </w:r>
      <w:r w:rsidRPr="003C38AD">
        <w:rPr>
          <w:rFonts w:ascii="Arial" w:hAnsi="Arial" w:cs="Arial"/>
          <w:lang w:val="ca-ES"/>
        </w:rPr>
        <w:t xml:space="preserve"> Visat del Col·legi</w:t>
      </w:r>
    </w:p>
    <w:p w:rsidR="00D974A3" w:rsidRPr="00705885" w:rsidRDefault="00D974A3" w:rsidP="00D974A3">
      <w:pPr>
        <w:jc w:val="both"/>
        <w:rPr>
          <w:rFonts w:ascii="Calibri" w:hAnsi="Calibri" w:cs="Arial"/>
          <w:lang w:val="ca-ES"/>
        </w:rPr>
      </w:pPr>
    </w:p>
    <w:p w:rsidR="00D974A3" w:rsidRPr="00705885" w:rsidRDefault="00D974A3" w:rsidP="00D974A3">
      <w:pPr>
        <w:jc w:val="both"/>
        <w:rPr>
          <w:rFonts w:ascii="Calibri" w:hAnsi="Calibri" w:cs="Arial"/>
          <w:lang w:val="ca-ES"/>
        </w:rPr>
      </w:pPr>
    </w:p>
    <w:p w:rsidR="00D974A3" w:rsidRDefault="003C38AD" w:rsidP="003C38AD">
      <w:pPr>
        <w:pStyle w:val="Default"/>
        <w:tabs>
          <w:tab w:val="left" w:pos="2460"/>
        </w:tabs>
        <w:jc w:val="both"/>
        <w:rPr>
          <w:color w:val="auto"/>
          <w:lang w:val="ca-ES"/>
        </w:rPr>
      </w:pPr>
      <w:r>
        <w:rPr>
          <w:color w:val="auto"/>
          <w:lang w:val="ca-ES"/>
        </w:rPr>
        <w:tab/>
      </w:r>
    </w:p>
    <w:p w:rsidR="005D238C" w:rsidRDefault="005D238C" w:rsidP="00F95406">
      <w:pPr>
        <w:jc w:val="both"/>
        <w:rPr>
          <w:rFonts w:ascii="Arial" w:hAnsi="Arial" w:cs="Arial"/>
          <w:lang w:val="ca-ES"/>
        </w:rPr>
      </w:pPr>
    </w:p>
    <w:p w:rsidR="005D238C" w:rsidRDefault="005D238C" w:rsidP="00F95406">
      <w:pPr>
        <w:jc w:val="both"/>
        <w:rPr>
          <w:rFonts w:ascii="Arial" w:hAnsi="Arial" w:cs="Arial"/>
          <w:lang w:val="ca-ES"/>
        </w:rPr>
      </w:pPr>
    </w:p>
    <w:p w:rsidR="00547DE3" w:rsidRPr="008A1767" w:rsidRDefault="00547DE3" w:rsidP="008A1767">
      <w:pPr>
        <w:framePr w:w="5911" w:h="1576" w:hRule="exact" w:wrap="auto" w:vAnchor="page" w:hAnchor="page" w:x="1501" w:y="13966"/>
        <w:widowControl w:val="0"/>
        <w:jc w:val="both"/>
        <w:rPr>
          <w:rFonts w:ascii="Calibri" w:hAnsi="Calibri"/>
          <w:snapToGrid w:val="0"/>
          <w:sz w:val="16"/>
          <w:szCs w:val="16"/>
          <w:lang w:val="ca-ES"/>
        </w:rPr>
      </w:pPr>
      <w:r w:rsidRPr="008A1767">
        <w:rPr>
          <w:rFonts w:ascii="Calibri" w:hAnsi="Calibri"/>
          <w:snapToGrid w:val="0"/>
          <w:sz w:val="16"/>
          <w:szCs w:val="16"/>
          <w:lang w:val="ca-ES"/>
        </w:rPr>
        <w:t>(1)  Instal·lació, ampliació, trasllat, perfeccionament, legalització, etc.</w:t>
      </w:r>
    </w:p>
    <w:p w:rsidR="00547DE3" w:rsidRPr="008A1767" w:rsidRDefault="00547DE3" w:rsidP="008A1767">
      <w:pPr>
        <w:framePr w:w="5911" w:h="1576" w:hRule="exact" w:wrap="auto" w:vAnchor="page" w:hAnchor="page" w:x="1501" w:y="13966"/>
        <w:widowControl w:val="0"/>
        <w:jc w:val="both"/>
        <w:rPr>
          <w:rFonts w:ascii="Calibri" w:hAnsi="Calibri"/>
          <w:snapToGrid w:val="0"/>
          <w:sz w:val="16"/>
          <w:szCs w:val="16"/>
          <w:lang w:val="ca-ES"/>
        </w:rPr>
      </w:pPr>
      <w:r w:rsidRPr="008A1767">
        <w:rPr>
          <w:rFonts w:ascii="Calibri" w:hAnsi="Calibri"/>
          <w:snapToGrid w:val="0"/>
          <w:sz w:val="16"/>
          <w:szCs w:val="16"/>
          <w:lang w:val="ca-ES"/>
        </w:rPr>
        <w:t xml:space="preserve">(2) </w:t>
      </w:r>
      <w:r w:rsidR="003C38AD" w:rsidRPr="003C38AD">
        <w:rPr>
          <w:rFonts w:ascii="Calibri" w:hAnsi="Calibri"/>
          <w:snapToGrid w:val="0"/>
          <w:sz w:val="16"/>
          <w:szCs w:val="16"/>
          <w:lang w:val="ca-ES"/>
        </w:rPr>
        <w:t>Obra, instal·lació, indústria, explotació, etc</w:t>
      </w:r>
      <w:r w:rsidRPr="008A1767">
        <w:rPr>
          <w:rFonts w:ascii="Calibri" w:hAnsi="Calibri"/>
          <w:snapToGrid w:val="0"/>
          <w:sz w:val="16"/>
          <w:szCs w:val="16"/>
          <w:lang w:val="ca-ES"/>
        </w:rPr>
        <w:t>.</w:t>
      </w:r>
    </w:p>
    <w:p w:rsidR="00547DE3" w:rsidRPr="008A1767" w:rsidRDefault="00547DE3" w:rsidP="008A1767">
      <w:pPr>
        <w:framePr w:w="5911" w:h="1576" w:hRule="exact" w:wrap="auto" w:vAnchor="page" w:hAnchor="page" w:x="1501" w:y="13966"/>
        <w:widowControl w:val="0"/>
        <w:jc w:val="both"/>
        <w:rPr>
          <w:rFonts w:ascii="Calibri" w:hAnsi="Calibri"/>
          <w:snapToGrid w:val="0"/>
          <w:sz w:val="16"/>
          <w:szCs w:val="16"/>
          <w:lang w:val="ca-ES"/>
        </w:rPr>
      </w:pPr>
      <w:r w:rsidRPr="008A1767">
        <w:rPr>
          <w:rFonts w:ascii="Calibri" w:hAnsi="Calibri"/>
          <w:snapToGrid w:val="0"/>
          <w:sz w:val="16"/>
          <w:szCs w:val="16"/>
          <w:lang w:val="ca-ES"/>
        </w:rPr>
        <w:t>(3) Dependència de l'Administració on es presenta el projecte.</w:t>
      </w:r>
    </w:p>
    <w:p w:rsidR="00547DE3" w:rsidRPr="008A1767" w:rsidRDefault="00547DE3" w:rsidP="008A1767">
      <w:pPr>
        <w:framePr w:w="5911" w:h="1576" w:hRule="exact" w:wrap="auto" w:vAnchor="page" w:hAnchor="page" w:x="1501" w:y="13966"/>
        <w:widowControl w:val="0"/>
        <w:jc w:val="both"/>
        <w:rPr>
          <w:rFonts w:ascii="Calibri" w:hAnsi="Calibri"/>
          <w:snapToGrid w:val="0"/>
          <w:sz w:val="16"/>
          <w:szCs w:val="16"/>
          <w:lang w:val="ca-ES"/>
        </w:rPr>
      </w:pPr>
      <w:r w:rsidRPr="008A1767">
        <w:rPr>
          <w:rFonts w:ascii="Calibri" w:hAnsi="Calibri"/>
          <w:snapToGrid w:val="0"/>
          <w:sz w:val="16"/>
          <w:szCs w:val="16"/>
          <w:lang w:val="ca-ES"/>
        </w:rPr>
        <w:t>(4) Parcial o complerta.</w:t>
      </w:r>
    </w:p>
    <w:p w:rsidR="00547DE3" w:rsidRPr="008A1767" w:rsidRDefault="00547DE3" w:rsidP="008A1767">
      <w:pPr>
        <w:framePr w:w="5911" w:h="1576" w:hRule="exact" w:wrap="auto" w:vAnchor="page" w:hAnchor="page" w:x="1501" w:y="13966"/>
        <w:widowControl w:val="0"/>
        <w:jc w:val="both"/>
        <w:rPr>
          <w:rFonts w:ascii="Calibri" w:hAnsi="Calibri"/>
          <w:snapToGrid w:val="0"/>
          <w:sz w:val="16"/>
          <w:szCs w:val="16"/>
          <w:lang w:val="ca-ES"/>
        </w:rPr>
      </w:pPr>
      <w:r w:rsidRPr="008A1767">
        <w:rPr>
          <w:rFonts w:ascii="Calibri" w:hAnsi="Calibri"/>
          <w:snapToGrid w:val="0"/>
          <w:sz w:val="16"/>
          <w:szCs w:val="16"/>
          <w:lang w:val="ca-ES"/>
        </w:rPr>
        <w:t xml:space="preserve">(5) En cas de modificacions especificar la documentació que s'adjunta </w:t>
      </w:r>
    </w:p>
    <w:p w:rsidR="00547DE3" w:rsidRPr="008A1767" w:rsidRDefault="00547DE3" w:rsidP="008A1767">
      <w:pPr>
        <w:framePr w:w="5911" w:h="1576" w:hRule="exact" w:wrap="auto" w:vAnchor="page" w:hAnchor="page" w:x="1501" w:y="13966"/>
        <w:widowControl w:val="0"/>
        <w:jc w:val="both"/>
        <w:rPr>
          <w:rFonts w:ascii="Calibri" w:hAnsi="Calibri"/>
          <w:snapToGrid w:val="0"/>
          <w:sz w:val="16"/>
          <w:szCs w:val="16"/>
          <w:lang w:val="ca-ES"/>
        </w:rPr>
      </w:pPr>
      <w:r w:rsidRPr="008A1767">
        <w:rPr>
          <w:rFonts w:ascii="Calibri" w:hAnsi="Calibri"/>
          <w:snapToGrid w:val="0"/>
          <w:sz w:val="16"/>
          <w:szCs w:val="16"/>
          <w:lang w:val="ca-ES"/>
        </w:rPr>
        <w:t xml:space="preserve">     (annex a projecte, projecte reformat, etc.)</w:t>
      </w:r>
    </w:p>
    <w:p w:rsidR="00B043D4" w:rsidRDefault="00B043D4" w:rsidP="005D238C">
      <w:pPr>
        <w:pStyle w:val="Default"/>
        <w:jc w:val="both"/>
        <w:rPr>
          <w:lang w:val="ca-ES"/>
        </w:rPr>
      </w:pPr>
    </w:p>
    <w:sectPr w:rsidR="00B043D4" w:rsidSect="005D238C">
      <w:headerReference w:type="default" r:id="rId6"/>
      <w:footerReference w:type="default" r:id="rId7"/>
      <w:pgSz w:w="11906" w:h="16838"/>
      <w:pgMar w:top="964" w:right="1701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B13" w:rsidRDefault="00E35B13" w:rsidP="00D974A3">
      <w:r>
        <w:separator/>
      </w:r>
    </w:p>
  </w:endnote>
  <w:endnote w:type="continuationSeparator" w:id="0">
    <w:p w:rsidR="00E35B13" w:rsidRDefault="00E35B13" w:rsidP="00D9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57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4A3" w:rsidRPr="008F4FFF" w:rsidRDefault="00D974A3" w:rsidP="00D974A3">
    <w:pPr>
      <w:widowControl w:val="0"/>
      <w:jc w:val="both"/>
      <w:rPr>
        <w:snapToGrid w:val="0"/>
        <w:sz w:val="14"/>
        <w:szCs w:val="14"/>
        <w:lang w:val="ca-ES"/>
      </w:rPr>
    </w:pPr>
    <w:r w:rsidRPr="008F4FFF">
      <w:rPr>
        <w:snapToGrid w:val="0"/>
        <w:sz w:val="14"/>
        <w:szCs w:val="14"/>
        <w:lang w:val="ca-ES"/>
      </w:rPr>
      <w:t>Col·legi d’Enginyers Tècnics Agrícoles i Forestals de Catalunya</w:t>
    </w:r>
  </w:p>
  <w:p w:rsidR="00D974A3" w:rsidRPr="008F4FFF" w:rsidRDefault="00D974A3" w:rsidP="00D974A3">
    <w:pPr>
      <w:widowControl w:val="0"/>
      <w:jc w:val="both"/>
      <w:rPr>
        <w:snapToGrid w:val="0"/>
        <w:sz w:val="14"/>
        <w:szCs w:val="14"/>
        <w:lang w:val="ca-ES"/>
      </w:rPr>
    </w:pPr>
    <w:r w:rsidRPr="008F4FFF">
      <w:rPr>
        <w:snapToGrid w:val="0"/>
        <w:sz w:val="14"/>
        <w:szCs w:val="14"/>
        <w:lang w:val="ca-ES"/>
      </w:rPr>
      <w:t>C/ dels Enamorats, 62-64 Baixos</w:t>
    </w:r>
  </w:p>
  <w:p w:rsidR="00D974A3" w:rsidRPr="008F4FFF" w:rsidRDefault="00D974A3" w:rsidP="00D974A3">
    <w:pPr>
      <w:widowControl w:val="0"/>
      <w:jc w:val="both"/>
      <w:rPr>
        <w:snapToGrid w:val="0"/>
        <w:sz w:val="14"/>
        <w:szCs w:val="14"/>
        <w:lang w:val="ca-ES"/>
      </w:rPr>
    </w:pPr>
    <w:r w:rsidRPr="008F4FFF">
      <w:rPr>
        <w:snapToGrid w:val="0"/>
        <w:sz w:val="14"/>
        <w:szCs w:val="14"/>
        <w:lang w:val="ca-ES"/>
      </w:rPr>
      <w:t>08013 Barcelona</w:t>
    </w:r>
  </w:p>
  <w:p w:rsidR="00D974A3" w:rsidRDefault="00D974A3" w:rsidP="00D974A3">
    <w:pPr>
      <w:widowControl w:val="0"/>
      <w:jc w:val="both"/>
      <w:rPr>
        <w:snapToGrid w:val="0"/>
        <w:sz w:val="14"/>
        <w:szCs w:val="14"/>
        <w:lang w:val="ca-ES"/>
      </w:rPr>
    </w:pPr>
    <w:r w:rsidRPr="008F4FFF">
      <w:rPr>
        <w:snapToGrid w:val="0"/>
        <w:sz w:val="14"/>
        <w:szCs w:val="14"/>
        <w:lang w:val="ca-ES"/>
      </w:rPr>
      <w:t>Tel.. 932179753</w:t>
    </w:r>
  </w:p>
  <w:p w:rsidR="00547DE3" w:rsidRDefault="00547DE3" w:rsidP="00547DE3">
    <w:pPr>
      <w:widowControl w:val="0"/>
      <w:jc w:val="both"/>
      <w:rPr>
        <w:snapToGrid w:val="0"/>
        <w:sz w:val="14"/>
        <w:szCs w:val="14"/>
        <w:lang w:val="ca-ES"/>
      </w:rPr>
    </w:pPr>
    <w:r>
      <w:rPr>
        <w:snapToGrid w:val="0"/>
        <w:sz w:val="14"/>
        <w:szCs w:val="14"/>
        <w:lang w:val="ca-ES"/>
      </w:rPr>
      <w:t>www.agrifor.org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B13" w:rsidRDefault="00E35B13" w:rsidP="00D974A3">
      <w:r>
        <w:separator/>
      </w:r>
    </w:p>
  </w:footnote>
  <w:footnote w:type="continuationSeparator" w:id="0">
    <w:p w:rsidR="00E35B13" w:rsidRDefault="00E35B13" w:rsidP="00D97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1" w:type="dxa"/>
      <w:tblInd w:w="-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7214"/>
    </w:tblGrid>
    <w:tr w:rsidR="00D974A3" w:rsidRPr="00806852" w:rsidTr="00385594">
      <w:trPr>
        <w:trHeight w:val="841"/>
      </w:trPr>
      <w:tc>
        <w:tcPr>
          <w:tcW w:w="3047" w:type="dxa"/>
        </w:tcPr>
        <w:p w:rsidR="00D974A3" w:rsidRDefault="00807DD6" w:rsidP="00D974A3">
          <w:r>
            <w:rPr>
              <w:noProof/>
              <w:lang w:val="ca-ES" w:eastAsia="ca-ES"/>
            </w:rPr>
            <w:drawing>
              <wp:inline distT="0" distB="0" distL="0" distR="0">
                <wp:extent cx="1914525" cy="800100"/>
                <wp:effectExtent l="0" t="0" r="9525" b="0"/>
                <wp:docPr id="1" name="Imagen 1" descr="LogoRedu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Redu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4" w:type="dxa"/>
        </w:tcPr>
        <w:p w:rsidR="00D974A3" w:rsidRPr="00480024" w:rsidRDefault="00D974A3" w:rsidP="00D974A3">
          <w:pPr>
            <w:pStyle w:val="Textoindependiente2"/>
            <w:spacing w:before="120"/>
            <w:rPr>
              <w:rFonts w:ascii="Univers 57 Condensed" w:hAnsi="Univers 57 Condensed"/>
              <w:b w:val="0"/>
              <w:bCs w:val="0"/>
              <w:color w:val="67473C"/>
              <w:sz w:val="40"/>
              <w:szCs w:val="40"/>
              <w:lang w:val="ca-ES"/>
            </w:rPr>
          </w:pPr>
          <w:r w:rsidRPr="00480024">
            <w:rPr>
              <w:rFonts w:ascii="Univers 57 Condensed" w:hAnsi="Univers 57 Condensed"/>
              <w:b w:val="0"/>
              <w:bCs w:val="0"/>
              <w:color w:val="67473C"/>
              <w:sz w:val="40"/>
              <w:szCs w:val="40"/>
              <w:lang w:val="ca-ES"/>
            </w:rPr>
            <w:t>Col·legi d’Enginyers Tècnics</w:t>
          </w:r>
        </w:p>
        <w:p w:rsidR="00D974A3" w:rsidRPr="00FF5884" w:rsidRDefault="00D974A3" w:rsidP="00D974A3">
          <w:pPr>
            <w:pStyle w:val="Textoindependiente2"/>
            <w:rPr>
              <w:rFonts w:ascii="Univers 57 Condensed" w:hAnsi="Univers 57 Condensed"/>
              <w:b w:val="0"/>
              <w:bCs w:val="0"/>
              <w:color w:val="67473C"/>
              <w:sz w:val="40"/>
              <w:szCs w:val="40"/>
              <w:lang w:val="en-US"/>
            </w:rPr>
          </w:pPr>
          <w:r w:rsidRPr="00480024">
            <w:rPr>
              <w:rFonts w:ascii="Univers 57 Condensed" w:hAnsi="Univers 57 Condensed"/>
              <w:b w:val="0"/>
              <w:bCs w:val="0"/>
              <w:color w:val="67473C"/>
              <w:sz w:val="40"/>
              <w:szCs w:val="40"/>
              <w:lang w:val="ca-ES"/>
            </w:rPr>
            <w:t>Agrícoles i Forestals de Catalunya</w:t>
          </w:r>
        </w:p>
      </w:tc>
    </w:tr>
  </w:tbl>
  <w:p w:rsidR="00D974A3" w:rsidRDefault="00D974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06"/>
    <w:rsid w:val="00000063"/>
    <w:rsid w:val="000048D8"/>
    <w:rsid w:val="00006166"/>
    <w:rsid w:val="000075C1"/>
    <w:rsid w:val="00010862"/>
    <w:rsid w:val="00010AAA"/>
    <w:rsid w:val="00010D0D"/>
    <w:rsid w:val="00012296"/>
    <w:rsid w:val="00016488"/>
    <w:rsid w:val="00016CD1"/>
    <w:rsid w:val="000248E8"/>
    <w:rsid w:val="00024E71"/>
    <w:rsid w:val="00027BCC"/>
    <w:rsid w:val="00031B49"/>
    <w:rsid w:val="000341FA"/>
    <w:rsid w:val="00037346"/>
    <w:rsid w:val="00041302"/>
    <w:rsid w:val="00042941"/>
    <w:rsid w:val="0004409A"/>
    <w:rsid w:val="00044458"/>
    <w:rsid w:val="00045C2F"/>
    <w:rsid w:val="00047E67"/>
    <w:rsid w:val="000501FD"/>
    <w:rsid w:val="000539DA"/>
    <w:rsid w:val="00054056"/>
    <w:rsid w:val="0006568E"/>
    <w:rsid w:val="00073C13"/>
    <w:rsid w:val="00074A72"/>
    <w:rsid w:val="00077242"/>
    <w:rsid w:val="00083BEC"/>
    <w:rsid w:val="00090116"/>
    <w:rsid w:val="000902B4"/>
    <w:rsid w:val="00091A1B"/>
    <w:rsid w:val="00092080"/>
    <w:rsid w:val="00092FE6"/>
    <w:rsid w:val="0009450D"/>
    <w:rsid w:val="00094A5C"/>
    <w:rsid w:val="00095F5E"/>
    <w:rsid w:val="000A11FC"/>
    <w:rsid w:val="000A2AB2"/>
    <w:rsid w:val="000A4855"/>
    <w:rsid w:val="000A544A"/>
    <w:rsid w:val="000B359F"/>
    <w:rsid w:val="000C1995"/>
    <w:rsid w:val="000C317C"/>
    <w:rsid w:val="000C32C1"/>
    <w:rsid w:val="000C3B7B"/>
    <w:rsid w:val="000C4C9D"/>
    <w:rsid w:val="000C63CD"/>
    <w:rsid w:val="000D0826"/>
    <w:rsid w:val="000D1444"/>
    <w:rsid w:val="000D474C"/>
    <w:rsid w:val="000D56DD"/>
    <w:rsid w:val="000D69A1"/>
    <w:rsid w:val="000D79D4"/>
    <w:rsid w:val="000E0337"/>
    <w:rsid w:val="000F2585"/>
    <w:rsid w:val="000F593D"/>
    <w:rsid w:val="000F5D70"/>
    <w:rsid w:val="000F6661"/>
    <w:rsid w:val="000F743C"/>
    <w:rsid w:val="00103664"/>
    <w:rsid w:val="00103F35"/>
    <w:rsid w:val="00105CF1"/>
    <w:rsid w:val="001075FC"/>
    <w:rsid w:val="00107C4F"/>
    <w:rsid w:val="00110D62"/>
    <w:rsid w:val="00112ADE"/>
    <w:rsid w:val="00112C14"/>
    <w:rsid w:val="00120057"/>
    <w:rsid w:val="00121061"/>
    <w:rsid w:val="001258C2"/>
    <w:rsid w:val="00130A82"/>
    <w:rsid w:val="001319C1"/>
    <w:rsid w:val="00131F73"/>
    <w:rsid w:val="001328AD"/>
    <w:rsid w:val="00132A52"/>
    <w:rsid w:val="00132E02"/>
    <w:rsid w:val="00134088"/>
    <w:rsid w:val="00135688"/>
    <w:rsid w:val="0014087E"/>
    <w:rsid w:val="001412A4"/>
    <w:rsid w:val="00141FE0"/>
    <w:rsid w:val="00146C98"/>
    <w:rsid w:val="00151492"/>
    <w:rsid w:val="00153DCE"/>
    <w:rsid w:val="001554EC"/>
    <w:rsid w:val="001558BA"/>
    <w:rsid w:val="00156AA3"/>
    <w:rsid w:val="00161638"/>
    <w:rsid w:val="001630B4"/>
    <w:rsid w:val="001643A8"/>
    <w:rsid w:val="00166858"/>
    <w:rsid w:val="00167B14"/>
    <w:rsid w:val="001767BD"/>
    <w:rsid w:val="00181557"/>
    <w:rsid w:val="0018270D"/>
    <w:rsid w:val="00182F0A"/>
    <w:rsid w:val="00190419"/>
    <w:rsid w:val="00191773"/>
    <w:rsid w:val="0019371A"/>
    <w:rsid w:val="001A397E"/>
    <w:rsid w:val="001A44B4"/>
    <w:rsid w:val="001A4A7C"/>
    <w:rsid w:val="001A5833"/>
    <w:rsid w:val="001A6A9C"/>
    <w:rsid w:val="001B1761"/>
    <w:rsid w:val="001B2EA5"/>
    <w:rsid w:val="001B4357"/>
    <w:rsid w:val="001B612B"/>
    <w:rsid w:val="001B6865"/>
    <w:rsid w:val="001C0A90"/>
    <w:rsid w:val="001C1A16"/>
    <w:rsid w:val="001C3E9E"/>
    <w:rsid w:val="001C4FCF"/>
    <w:rsid w:val="001C57E8"/>
    <w:rsid w:val="001C605A"/>
    <w:rsid w:val="001D0DE4"/>
    <w:rsid w:val="001D1C82"/>
    <w:rsid w:val="001D5B34"/>
    <w:rsid w:val="001D6CB1"/>
    <w:rsid w:val="001E0C8C"/>
    <w:rsid w:val="001E4BB2"/>
    <w:rsid w:val="001E5173"/>
    <w:rsid w:val="001E5355"/>
    <w:rsid w:val="001F1DAD"/>
    <w:rsid w:val="001F25FF"/>
    <w:rsid w:val="001F31AE"/>
    <w:rsid w:val="001F4D8D"/>
    <w:rsid w:val="0020266D"/>
    <w:rsid w:val="00202DF0"/>
    <w:rsid w:val="00203CB3"/>
    <w:rsid w:val="0021067C"/>
    <w:rsid w:val="002131B3"/>
    <w:rsid w:val="002145B0"/>
    <w:rsid w:val="00222032"/>
    <w:rsid w:val="0022307C"/>
    <w:rsid w:val="002313BB"/>
    <w:rsid w:val="002341E7"/>
    <w:rsid w:val="00237569"/>
    <w:rsid w:val="0024017B"/>
    <w:rsid w:val="0024110E"/>
    <w:rsid w:val="00242004"/>
    <w:rsid w:val="00247C5A"/>
    <w:rsid w:val="002503FA"/>
    <w:rsid w:val="0025048F"/>
    <w:rsid w:val="002551A3"/>
    <w:rsid w:val="0026046C"/>
    <w:rsid w:val="0026135E"/>
    <w:rsid w:val="00261EB1"/>
    <w:rsid w:val="00262569"/>
    <w:rsid w:val="002627BC"/>
    <w:rsid w:val="00263009"/>
    <w:rsid w:val="00264E88"/>
    <w:rsid w:val="002654CB"/>
    <w:rsid w:val="00270361"/>
    <w:rsid w:val="0027244D"/>
    <w:rsid w:val="00272D97"/>
    <w:rsid w:val="00272EEB"/>
    <w:rsid w:val="002734A1"/>
    <w:rsid w:val="002770D8"/>
    <w:rsid w:val="0027768F"/>
    <w:rsid w:val="002816BB"/>
    <w:rsid w:val="00281701"/>
    <w:rsid w:val="00282B72"/>
    <w:rsid w:val="00282E49"/>
    <w:rsid w:val="002842A8"/>
    <w:rsid w:val="00287476"/>
    <w:rsid w:val="00291FCB"/>
    <w:rsid w:val="00295077"/>
    <w:rsid w:val="0029559B"/>
    <w:rsid w:val="002956EF"/>
    <w:rsid w:val="00297B7E"/>
    <w:rsid w:val="002A2259"/>
    <w:rsid w:val="002B01AB"/>
    <w:rsid w:val="002B327C"/>
    <w:rsid w:val="002B7449"/>
    <w:rsid w:val="002B792E"/>
    <w:rsid w:val="002C1A81"/>
    <w:rsid w:val="002C1F1E"/>
    <w:rsid w:val="002C2683"/>
    <w:rsid w:val="002C33FF"/>
    <w:rsid w:val="002C43E7"/>
    <w:rsid w:val="002C53DA"/>
    <w:rsid w:val="002C6D34"/>
    <w:rsid w:val="002D07C2"/>
    <w:rsid w:val="002D3541"/>
    <w:rsid w:val="002D35A5"/>
    <w:rsid w:val="002D397A"/>
    <w:rsid w:val="002E205D"/>
    <w:rsid w:val="002E30BB"/>
    <w:rsid w:val="002E3A8E"/>
    <w:rsid w:val="002E4BA9"/>
    <w:rsid w:val="002E52A7"/>
    <w:rsid w:val="002E6EFB"/>
    <w:rsid w:val="002F08CF"/>
    <w:rsid w:val="002F7AF2"/>
    <w:rsid w:val="0030275F"/>
    <w:rsid w:val="00304253"/>
    <w:rsid w:val="00307893"/>
    <w:rsid w:val="00316CE3"/>
    <w:rsid w:val="003234F9"/>
    <w:rsid w:val="00323C73"/>
    <w:rsid w:val="0032434A"/>
    <w:rsid w:val="00324D14"/>
    <w:rsid w:val="00326A42"/>
    <w:rsid w:val="003271B0"/>
    <w:rsid w:val="00327A2D"/>
    <w:rsid w:val="003304F2"/>
    <w:rsid w:val="0033578B"/>
    <w:rsid w:val="003365C9"/>
    <w:rsid w:val="00337EA4"/>
    <w:rsid w:val="00344F1B"/>
    <w:rsid w:val="00347CB8"/>
    <w:rsid w:val="00355993"/>
    <w:rsid w:val="003561CC"/>
    <w:rsid w:val="00356395"/>
    <w:rsid w:val="003566B3"/>
    <w:rsid w:val="003679FC"/>
    <w:rsid w:val="00370A07"/>
    <w:rsid w:val="00372035"/>
    <w:rsid w:val="00372B23"/>
    <w:rsid w:val="003732FD"/>
    <w:rsid w:val="00374754"/>
    <w:rsid w:val="00376699"/>
    <w:rsid w:val="00376753"/>
    <w:rsid w:val="003802BB"/>
    <w:rsid w:val="003806B7"/>
    <w:rsid w:val="0038233A"/>
    <w:rsid w:val="00383446"/>
    <w:rsid w:val="00383DD5"/>
    <w:rsid w:val="00385594"/>
    <w:rsid w:val="00390CD5"/>
    <w:rsid w:val="00394746"/>
    <w:rsid w:val="003954A6"/>
    <w:rsid w:val="0039559C"/>
    <w:rsid w:val="00396890"/>
    <w:rsid w:val="003A1890"/>
    <w:rsid w:val="003A28D6"/>
    <w:rsid w:val="003A5290"/>
    <w:rsid w:val="003B0449"/>
    <w:rsid w:val="003B04D0"/>
    <w:rsid w:val="003B16D2"/>
    <w:rsid w:val="003B47E2"/>
    <w:rsid w:val="003B5A21"/>
    <w:rsid w:val="003B5E4D"/>
    <w:rsid w:val="003C08A1"/>
    <w:rsid w:val="003C38AD"/>
    <w:rsid w:val="003C5617"/>
    <w:rsid w:val="003C758D"/>
    <w:rsid w:val="003D0E18"/>
    <w:rsid w:val="003D31C1"/>
    <w:rsid w:val="003D3CAD"/>
    <w:rsid w:val="003D5324"/>
    <w:rsid w:val="003D5398"/>
    <w:rsid w:val="003D5664"/>
    <w:rsid w:val="003E376D"/>
    <w:rsid w:val="003E4004"/>
    <w:rsid w:val="003E5302"/>
    <w:rsid w:val="003E68A3"/>
    <w:rsid w:val="003E72E1"/>
    <w:rsid w:val="003E788B"/>
    <w:rsid w:val="003F3D08"/>
    <w:rsid w:val="003F50E9"/>
    <w:rsid w:val="003F5B08"/>
    <w:rsid w:val="003F5FA7"/>
    <w:rsid w:val="003F602F"/>
    <w:rsid w:val="003F7CCC"/>
    <w:rsid w:val="00400963"/>
    <w:rsid w:val="004016E3"/>
    <w:rsid w:val="004023BB"/>
    <w:rsid w:val="0040318C"/>
    <w:rsid w:val="0040479A"/>
    <w:rsid w:val="00404E2A"/>
    <w:rsid w:val="004056F2"/>
    <w:rsid w:val="0040608C"/>
    <w:rsid w:val="004108AF"/>
    <w:rsid w:val="00410DB0"/>
    <w:rsid w:val="00411F13"/>
    <w:rsid w:val="00421655"/>
    <w:rsid w:val="00422D45"/>
    <w:rsid w:val="004251E1"/>
    <w:rsid w:val="00425713"/>
    <w:rsid w:val="00425AFF"/>
    <w:rsid w:val="0042608D"/>
    <w:rsid w:val="00426459"/>
    <w:rsid w:val="00426F07"/>
    <w:rsid w:val="00426FED"/>
    <w:rsid w:val="00433982"/>
    <w:rsid w:val="00435094"/>
    <w:rsid w:val="004355A4"/>
    <w:rsid w:val="004357E2"/>
    <w:rsid w:val="0043632D"/>
    <w:rsid w:val="004374FF"/>
    <w:rsid w:val="00440AC8"/>
    <w:rsid w:val="00442E72"/>
    <w:rsid w:val="004573D3"/>
    <w:rsid w:val="00466F74"/>
    <w:rsid w:val="004707B0"/>
    <w:rsid w:val="0047246F"/>
    <w:rsid w:val="0047260C"/>
    <w:rsid w:val="00473C2B"/>
    <w:rsid w:val="00477098"/>
    <w:rsid w:val="00481334"/>
    <w:rsid w:val="004828C3"/>
    <w:rsid w:val="00482A5F"/>
    <w:rsid w:val="00483600"/>
    <w:rsid w:val="00485644"/>
    <w:rsid w:val="0048753B"/>
    <w:rsid w:val="004901F5"/>
    <w:rsid w:val="0049123D"/>
    <w:rsid w:val="004920DC"/>
    <w:rsid w:val="0049267F"/>
    <w:rsid w:val="00492DD7"/>
    <w:rsid w:val="00496802"/>
    <w:rsid w:val="004A0CEF"/>
    <w:rsid w:val="004A21EF"/>
    <w:rsid w:val="004A2316"/>
    <w:rsid w:val="004A7F57"/>
    <w:rsid w:val="004B1435"/>
    <w:rsid w:val="004B1460"/>
    <w:rsid w:val="004B2F7B"/>
    <w:rsid w:val="004B4930"/>
    <w:rsid w:val="004B5B44"/>
    <w:rsid w:val="004B6157"/>
    <w:rsid w:val="004B7079"/>
    <w:rsid w:val="004C0B4F"/>
    <w:rsid w:val="004C26E0"/>
    <w:rsid w:val="004C58B4"/>
    <w:rsid w:val="004C7FDC"/>
    <w:rsid w:val="004D032D"/>
    <w:rsid w:val="004D19E4"/>
    <w:rsid w:val="004D6852"/>
    <w:rsid w:val="004E271A"/>
    <w:rsid w:val="004E5DBB"/>
    <w:rsid w:val="004E70E1"/>
    <w:rsid w:val="004E7E12"/>
    <w:rsid w:val="0050746A"/>
    <w:rsid w:val="00511435"/>
    <w:rsid w:val="00511F9B"/>
    <w:rsid w:val="00512F46"/>
    <w:rsid w:val="005164B8"/>
    <w:rsid w:val="00517AB0"/>
    <w:rsid w:val="00517D56"/>
    <w:rsid w:val="005237A5"/>
    <w:rsid w:val="005238D7"/>
    <w:rsid w:val="00530A6B"/>
    <w:rsid w:val="00532277"/>
    <w:rsid w:val="00535285"/>
    <w:rsid w:val="005367E8"/>
    <w:rsid w:val="00540CF4"/>
    <w:rsid w:val="00545A24"/>
    <w:rsid w:val="00547DE3"/>
    <w:rsid w:val="005579DF"/>
    <w:rsid w:val="00560CDF"/>
    <w:rsid w:val="0056404B"/>
    <w:rsid w:val="00566E00"/>
    <w:rsid w:val="00570C4A"/>
    <w:rsid w:val="00571D76"/>
    <w:rsid w:val="00572B6C"/>
    <w:rsid w:val="00573277"/>
    <w:rsid w:val="00573997"/>
    <w:rsid w:val="0057482C"/>
    <w:rsid w:val="005750EC"/>
    <w:rsid w:val="0057683C"/>
    <w:rsid w:val="005773FD"/>
    <w:rsid w:val="00581A79"/>
    <w:rsid w:val="00581C7F"/>
    <w:rsid w:val="00582C44"/>
    <w:rsid w:val="0058606C"/>
    <w:rsid w:val="0058785E"/>
    <w:rsid w:val="005954CF"/>
    <w:rsid w:val="005A2CD2"/>
    <w:rsid w:val="005A2FED"/>
    <w:rsid w:val="005A3170"/>
    <w:rsid w:val="005A46FC"/>
    <w:rsid w:val="005A5BE9"/>
    <w:rsid w:val="005A72EC"/>
    <w:rsid w:val="005A7E3E"/>
    <w:rsid w:val="005B2658"/>
    <w:rsid w:val="005B3E95"/>
    <w:rsid w:val="005B4213"/>
    <w:rsid w:val="005B43E2"/>
    <w:rsid w:val="005B4B16"/>
    <w:rsid w:val="005B51CA"/>
    <w:rsid w:val="005B6534"/>
    <w:rsid w:val="005B6C70"/>
    <w:rsid w:val="005C1083"/>
    <w:rsid w:val="005C1DE2"/>
    <w:rsid w:val="005C2476"/>
    <w:rsid w:val="005C3E82"/>
    <w:rsid w:val="005C4C0C"/>
    <w:rsid w:val="005C5928"/>
    <w:rsid w:val="005C74AC"/>
    <w:rsid w:val="005C7615"/>
    <w:rsid w:val="005D098F"/>
    <w:rsid w:val="005D238C"/>
    <w:rsid w:val="005D289B"/>
    <w:rsid w:val="005D476E"/>
    <w:rsid w:val="005D592B"/>
    <w:rsid w:val="005E12B1"/>
    <w:rsid w:val="005E12B4"/>
    <w:rsid w:val="005E2543"/>
    <w:rsid w:val="005E29D2"/>
    <w:rsid w:val="005E45AC"/>
    <w:rsid w:val="005E4C0D"/>
    <w:rsid w:val="005E77A7"/>
    <w:rsid w:val="005F5A80"/>
    <w:rsid w:val="00600EB7"/>
    <w:rsid w:val="00605B12"/>
    <w:rsid w:val="006100AF"/>
    <w:rsid w:val="006127C8"/>
    <w:rsid w:val="00612F37"/>
    <w:rsid w:val="0061368C"/>
    <w:rsid w:val="0061381F"/>
    <w:rsid w:val="006152C5"/>
    <w:rsid w:val="006155AC"/>
    <w:rsid w:val="00617A88"/>
    <w:rsid w:val="00621EC6"/>
    <w:rsid w:val="00622FEB"/>
    <w:rsid w:val="00623F07"/>
    <w:rsid w:val="00624450"/>
    <w:rsid w:val="00627EEF"/>
    <w:rsid w:val="0063130E"/>
    <w:rsid w:val="006328E7"/>
    <w:rsid w:val="00633235"/>
    <w:rsid w:val="006359E6"/>
    <w:rsid w:val="00640116"/>
    <w:rsid w:val="00642C34"/>
    <w:rsid w:val="00644535"/>
    <w:rsid w:val="0065718C"/>
    <w:rsid w:val="00657DEA"/>
    <w:rsid w:val="00662F09"/>
    <w:rsid w:val="0066434A"/>
    <w:rsid w:val="00666ABC"/>
    <w:rsid w:val="006706EF"/>
    <w:rsid w:val="00671428"/>
    <w:rsid w:val="00673063"/>
    <w:rsid w:val="00674E7A"/>
    <w:rsid w:val="0067561E"/>
    <w:rsid w:val="006771A6"/>
    <w:rsid w:val="00677974"/>
    <w:rsid w:val="00682310"/>
    <w:rsid w:val="00684855"/>
    <w:rsid w:val="006850D6"/>
    <w:rsid w:val="00691ACC"/>
    <w:rsid w:val="00691DD5"/>
    <w:rsid w:val="006934B3"/>
    <w:rsid w:val="00696C6B"/>
    <w:rsid w:val="006A186C"/>
    <w:rsid w:val="006A25A8"/>
    <w:rsid w:val="006A26F0"/>
    <w:rsid w:val="006A60B5"/>
    <w:rsid w:val="006A7EFB"/>
    <w:rsid w:val="006B1B03"/>
    <w:rsid w:val="006B2561"/>
    <w:rsid w:val="006B374B"/>
    <w:rsid w:val="006B3E09"/>
    <w:rsid w:val="006B57CA"/>
    <w:rsid w:val="006B7962"/>
    <w:rsid w:val="006C4F1E"/>
    <w:rsid w:val="006C520A"/>
    <w:rsid w:val="006D01C8"/>
    <w:rsid w:val="006D4538"/>
    <w:rsid w:val="006D5B6B"/>
    <w:rsid w:val="006D729E"/>
    <w:rsid w:val="006D79F1"/>
    <w:rsid w:val="006D7C80"/>
    <w:rsid w:val="006E0275"/>
    <w:rsid w:val="006E1A57"/>
    <w:rsid w:val="006E1B31"/>
    <w:rsid w:val="006E20D6"/>
    <w:rsid w:val="006F6EB0"/>
    <w:rsid w:val="006F7894"/>
    <w:rsid w:val="0070083C"/>
    <w:rsid w:val="00701205"/>
    <w:rsid w:val="00704E51"/>
    <w:rsid w:val="00706D92"/>
    <w:rsid w:val="00711400"/>
    <w:rsid w:val="00711411"/>
    <w:rsid w:val="007152E1"/>
    <w:rsid w:val="00715942"/>
    <w:rsid w:val="00715F2F"/>
    <w:rsid w:val="00720771"/>
    <w:rsid w:val="00724B81"/>
    <w:rsid w:val="00725BAC"/>
    <w:rsid w:val="0073461C"/>
    <w:rsid w:val="00740C55"/>
    <w:rsid w:val="0074305C"/>
    <w:rsid w:val="00743C3A"/>
    <w:rsid w:val="00745C0D"/>
    <w:rsid w:val="00750ED1"/>
    <w:rsid w:val="0075185E"/>
    <w:rsid w:val="007559BA"/>
    <w:rsid w:val="007628D9"/>
    <w:rsid w:val="0076563F"/>
    <w:rsid w:val="00770180"/>
    <w:rsid w:val="00770A38"/>
    <w:rsid w:val="0077250D"/>
    <w:rsid w:val="0077279E"/>
    <w:rsid w:val="00772FAF"/>
    <w:rsid w:val="00782BE8"/>
    <w:rsid w:val="00782D1F"/>
    <w:rsid w:val="00787C28"/>
    <w:rsid w:val="007928FB"/>
    <w:rsid w:val="00793EA4"/>
    <w:rsid w:val="00794119"/>
    <w:rsid w:val="0079606D"/>
    <w:rsid w:val="007963A9"/>
    <w:rsid w:val="00796E1F"/>
    <w:rsid w:val="00797967"/>
    <w:rsid w:val="00797DEF"/>
    <w:rsid w:val="007A1461"/>
    <w:rsid w:val="007A2E1C"/>
    <w:rsid w:val="007A347C"/>
    <w:rsid w:val="007A6B9B"/>
    <w:rsid w:val="007B1236"/>
    <w:rsid w:val="007B51DD"/>
    <w:rsid w:val="007B67CF"/>
    <w:rsid w:val="007B6F0C"/>
    <w:rsid w:val="007B7BF7"/>
    <w:rsid w:val="007C1FFA"/>
    <w:rsid w:val="007C2083"/>
    <w:rsid w:val="007C2D3F"/>
    <w:rsid w:val="007C491D"/>
    <w:rsid w:val="007C6BEE"/>
    <w:rsid w:val="007C7076"/>
    <w:rsid w:val="007C751E"/>
    <w:rsid w:val="007C7F23"/>
    <w:rsid w:val="007D0BE2"/>
    <w:rsid w:val="007D0CB4"/>
    <w:rsid w:val="007D1560"/>
    <w:rsid w:val="007D704D"/>
    <w:rsid w:val="007E42C8"/>
    <w:rsid w:val="007F03BB"/>
    <w:rsid w:val="007F0746"/>
    <w:rsid w:val="007F1045"/>
    <w:rsid w:val="007F2AFF"/>
    <w:rsid w:val="007F4806"/>
    <w:rsid w:val="007F589D"/>
    <w:rsid w:val="007F7433"/>
    <w:rsid w:val="00800382"/>
    <w:rsid w:val="00801414"/>
    <w:rsid w:val="00802BDA"/>
    <w:rsid w:val="0080647E"/>
    <w:rsid w:val="00807DD6"/>
    <w:rsid w:val="00810B50"/>
    <w:rsid w:val="0081265A"/>
    <w:rsid w:val="00813370"/>
    <w:rsid w:val="00814EFF"/>
    <w:rsid w:val="00822D65"/>
    <w:rsid w:val="008242E3"/>
    <w:rsid w:val="00825A87"/>
    <w:rsid w:val="00827DF8"/>
    <w:rsid w:val="008305C2"/>
    <w:rsid w:val="00834151"/>
    <w:rsid w:val="008403E8"/>
    <w:rsid w:val="00842B34"/>
    <w:rsid w:val="00845DF8"/>
    <w:rsid w:val="00851B3F"/>
    <w:rsid w:val="00854402"/>
    <w:rsid w:val="0085657B"/>
    <w:rsid w:val="00856FB2"/>
    <w:rsid w:val="008605A8"/>
    <w:rsid w:val="00860AFC"/>
    <w:rsid w:val="00862146"/>
    <w:rsid w:val="00862613"/>
    <w:rsid w:val="008677C1"/>
    <w:rsid w:val="008741BC"/>
    <w:rsid w:val="00874457"/>
    <w:rsid w:val="0087500F"/>
    <w:rsid w:val="00876B53"/>
    <w:rsid w:val="00883C4D"/>
    <w:rsid w:val="00884384"/>
    <w:rsid w:val="00886466"/>
    <w:rsid w:val="0089148D"/>
    <w:rsid w:val="008928B6"/>
    <w:rsid w:val="0089651E"/>
    <w:rsid w:val="00897F12"/>
    <w:rsid w:val="008A1767"/>
    <w:rsid w:val="008A54D9"/>
    <w:rsid w:val="008A5716"/>
    <w:rsid w:val="008A6DF1"/>
    <w:rsid w:val="008A7E02"/>
    <w:rsid w:val="008B1E3A"/>
    <w:rsid w:val="008B20FB"/>
    <w:rsid w:val="008B21D3"/>
    <w:rsid w:val="008B6CBC"/>
    <w:rsid w:val="008C300C"/>
    <w:rsid w:val="008C317A"/>
    <w:rsid w:val="008C40EC"/>
    <w:rsid w:val="008C651C"/>
    <w:rsid w:val="008C71A7"/>
    <w:rsid w:val="008D0510"/>
    <w:rsid w:val="008D1385"/>
    <w:rsid w:val="008D270C"/>
    <w:rsid w:val="008D28DA"/>
    <w:rsid w:val="008D41F6"/>
    <w:rsid w:val="008D469E"/>
    <w:rsid w:val="008D4D54"/>
    <w:rsid w:val="008D6123"/>
    <w:rsid w:val="008D6D43"/>
    <w:rsid w:val="008E2473"/>
    <w:rsid w:val="008E2921"/>
    <w:rsid w:val="008E4E72"/>
    <w:rsid w:val="008E53CE"/>
    <w:rsid w:val="008E69F0"/>
    <w:rsid w:val="008E69F7"/>
    <w:rsid w:val="008E7ECE"/>
    <w:rsid w:val="008F0006"/>
    <w:rsid w:val="008F0292"/>
    <w:rsid w:val="008F0597"/>
    <w:rsid w:val="008F0F99"/>
    <w:rsid w:val="008F1982"/>
    <w:rsid w:val="008F2C58"/>
    <w:rsid w:val="008F2D68"/>
    <w:rsid w:val="008F661F"/>
    <w:rsid w:val="008F70F1"/>
    <w:rsid w:val="008F737C"/>
    <w:rsid w:val="008F782D"/>
    <w:rsid w:val="00901C59"/>
    <w:rsid w:val="00903DB5"/>
    <w:rsid w:val="009042EC"/>
    <w:rsid w:val="00910FEE"/>
    <w:rsid w:val="00911EA6"/>
    <w:rsid w:val="00913A81"/>
    <w:rsid w:val="0091460E"/>
    <w:rsid w:val="00915DC3"/>
    <w:rsid w:val="00921FD1"/>
    <w:rsid w:val="009235D8"/>
    <w:rsid w:val="009248CF"/>
    <w:rsid w:val="00926C35"/>
    <w:rsid w:val="00926E0B"/>
    <w:rsid w:val="00930CF0"/>
    <w:rsid w:val="00934D4B"/>
    <w:rsid w:val="00935127"/>
    <w:rsid w:val="00937543"/>
    <w:rsid w:val="0094011F"/>
    <w:rsid w:val="009414CD"/>
    <w:rsid w:val="00946CCA"/>
    <w:rsid w:val="0094767A"/>
    <w:rsid w:val="00950049"/>
    <w:rsid w:val="009504D7"/>
    <w:rsid w:val="00952026"/>
    <w:rsid w:val="00953D63"/>
    <w:rsid w:val="00960C5C"/>
    <w:rsid w:val="009619A6"/>
    <w:rsid w:val="00961BA5"/>
    <w:rsid w:val="009655CC"/>
    <w:rsid w:val="009656B9"/>
    <w:rsid w:val="00966150"/>
    <w:rsid w:val="009703F3"/>
    <w:rsid w:val="00970541"/>
    <w:rsid w:val="009728EA"/>
    <w:rsid w:val="009736EC"/>
    <w:rsid w:val="009748A6"/>
    <w:rsid w:val="009771B8"/>
    <w:rsid w:val="009878BB"/>
    <w:rsid w:val="009906E8"/>
    <w:rsid w:val="00991265"/>
    <w:rsid w:val="00992B4F"/>
    <w:rsid w:val="00992DBC"/>
    <w:rsid w:val="00993B27"/>
    <w:rsid w:val="009942D0"/>
    <w:rsid w:val="009965FB"/>
    <w:rsid w:val="00997CB8"/>
    <w:rsid w:val="00997CDB"/>
    <w:rsid w:val="009A0C4E"/>
    <w:rsid w:val="009A282A"/>
    <w:rsid w:val="009B105F"/>
    <w:rsid w:val="009B10F3"/>
    <w:rsid w:val="009B1DEE"/>
    <w:rsid w:val="009C0A9C"/>
    <w:rsid w:val="009C2DD5"/>
    <w:rsid w:val="009C70C5"/>
    <w:rsid w:val="009D0FE7"/>
    <w:rsid w:val="009D17AC"/>
    <w:rsid w:val="009D67CF"/>
    <w:rsid w:val="009D7793"/>
    <w:rsid w:val="009E3287"/>
    <w:rsid w:val="009E4D90"/>
    <w:rsid w:val="009E57DB"/>
    <w:rsid w:val="009E78AB"/>
    <w:rsid w:val="009F01AB"/>
    <w:rsid w:val="009F0F4B"/>
    <w:rsid w:val="009F1E78"/>
    <w:rsid w:val="009F2831"/>
    <w:rsid w:val="009F3CD2"/>
    <w:rsid w:val="009F5394"/>
    <w:rsid w:val="009F70C2"/>
    <w:rsid w:val="009F7B6D"/>
    <w:rsid w:val="00A0067B"/>
    <w:rsid w:val="00A01223"/>
    <w:rsid w:val="00A013EC"/>
    <w:rsid w:val="00A02F42"/>
    <w:rsid w:val="00A037EB"/>
    <w:rsid w:val="00A0552A"/>
    <w:rsid w:val="00A06426"/>
    <w:rsid w:val="00A10AFA"/>
    <w:rsid w:val="00A10E7D"/>
    <w:rsid w:val="00A17C0A"/>
    <w:rsid w:val="00A321EB"/>
    <w:rsid w:val="00A35B43"/>
    <w:rsid w:val="00A3679D"/>
    <w:rsid w:val="00A37478"/>
    <w:rsid w:val="00A41144"/>
    <w:rsid w:val="00A41B45"/>
    <w:rsid w:val="00A47A33"/>
    <w:rsid w:val="00A50984"/>
    <w:rsid w:val="00A55210"/>
    <w:rsid w:val="00A55FE5"/>
    <w:rsid w:val="00A6159D"/>
    <w:rsid w:val="00A62C40"/>
    <w:rsid w:val="00A63031"/>
    <w:rsid w:val="00A661B3"/>
    <w:rsid w:val="00A661D5"/>
    <w:rsid w:val="00A66711"/>
    <w:rsid w:val="00A67600"/>
    <w:rsid w:val="00A70934"/>
    <w:rsid w:val="00A72503"/>
    <w:rsid w:val="00A729A6"/>
    <w:rsid w:val="00A775E1"/>
    <w:rsid w:val="00A77786"/>
    <w:rsid w:val="00A81B0C"/>
    <w:rsid w:val="00A8338A"/>
    <w:rsid w:val="00A85D19"/>
    <w:rsid w:val="00A91633"/>
    <w:rsid w:val="00A93950"/>
    <w:rsid w:val="00A93E12"/>
    <w:rsid w:val="00A93FCA"/>
    <w:rsid w:val="00A94492"/>
    <w:rsid w:val="00A9534D"/>
    <w:rsid w:val="00A96418"/>
    <w:rsid w:val="00AA4DFA"/>
    <w:rsid w:val="00AA5147"/>
    <w:rsid w:val="00AA5466"/>
    <w:rsid w:val="00AB1761"/>
    <w:rsid w:val="00AB2F90"/>
    <w:rsid w:val="00AB4C86"/>
    <w:rsid w:val="00AB51C2"/>
    <w:rsid w:val="00AB61F2"/>
    <w:rsid w:val="00AC005D"/>
    <w:rsid w:val="00AC14AE"/>
    <w:rsid w:val="00AC2A03"/>
    <w:rsid w:val="00AC4AC5"/>
    <w:rsid w:val="00AD1AF4"/>
    <w:rsid w:val="00AD1FDF"/>
    <w:rsid w:val="00AD2889"/>
    <w:rsid w:val="00AD4075"/>
    <w:rsid w:val="00AD53DE"/>
    <w:rsid w:val="00AD6E3F"/>
    <w:rsid w:val="00AE5541"/>
    <w:rsid w:val="00AE5E62"/>
    <w:rsid w:val="00AE7F32"/>
    <w:rsid w:val="00AE7F92"/>
    <w:rsid w:val="00AF372D"/>
    <w:rsid w:val="00AF5C5F"/>
    <w:rsid w:val="00AF6C75"/>
    <w:rsid w:val="00B00C03"/>
    <w:rsid w:val="00B027E3"/>
    <w:rsid w:val="00B02A6F"/>
    <w:rsid w:val="00B043D4"/>
    <w:rsid w:val="00B06FCC"/>
    <w:rsid w:val="00B076F0"/>
    <w:rsid w:val="00B12D01"/>
    <w:rsid w:val="00B151B3"/>
    <w:rsid w:val="00B152B2"/>
    <w:rsid w:val="00B15E22"/>
    <w:rsid w:val="00B171B2"/>
    <w:rsid w:val="00B234C7"/>
    <w:rsid w:val="00B243D0"/>
    <w:rsid w:val="00B2469D"/>
    <w:rsid w:val="00B24B7E"/>
    <w:rsid w:val="00B26A72"/>
    <w:rsid w:val="00B26E3D"/>
    <w:rsid w:val="00B37BE2"/>
    <w:rsid w:val="00B40DC2"/>
    <w:rsid w:val="00B41D71"/>
    <w:rsid w:val="00B42116"/>
    <w:rsid w:val="00B42132"/>
    <w:rsid w:val="00B43B26"/>
    <w:rsid w:val="00B4688C"/>
    <w:rsid w:val="00B535A0"/>
    <w:rsid w:val="00B53A11"/>
    <w:rsid w:val="00B54369"/>
    <w:rsid w:val="00B54868"/>
    <w:rsid w:val="00B54C43"/>
    <w:rsid w:val="00B63007"/>
    <w:rsid w:val="00B6768F"/>
    <w:rsid w:val="00B73F0B"/>
    <w:rsid w:val="00B77510"/>
    <w:rsid w:val="00B90818"/>
    <w:rsid w:val="00B923B4"/>
    <w:rsid w:val="00B9246B"/>
    <w:rsid w:val="00B9425C"/>
    <w:rsid w:val="00B95FD6"/>
    <w:rsid w:val="00BA0102"/>
    <w:rsid w:val="00BA1A49"/>
    <w:rsid w:val="00BA1D7B"/>
    <w:rsid w:val="00BA2843"/>
    <w:rsid w:val="00BB1E47"/>
    <w:rsid w:val="00BB2675"/>
    <w:rsid w:val="00BB3501"/>
    <w:rsid w:val="00BB354D"/>
    <w:rsid w:val="00BB78B2"/>
    <w:rsid w:val="00BC43C6"/>
    <w:rsid w:val="00BC52B6"/>
    <w:rsid w:val="00BC619F"/>
    <w:rsid w:val="00BC6EA5"/>
    <w:rsid w:val="00BD029C"/>
    <w:rsid w:val="00BD2D40"/>
    <w:rsid w:val="00BD3EDF"/>
    <w:rsid w:val="00BD4B90"/>
    <w:rsid w:val="00BD51D6"/>
    <w:rsid w:val="00BD5750"/>
    <w:rsid w:val="00BD71A9"/>
    <w:rsid w:val="00BE04FE"/>
    <w:rsid w:val="00BE18C5"/>
    <w:rsid w:val="00BE215F"/>
    <w:rsid w:val="00BE360D"/>
    <w:rsid w:val="00BE6203"/>
    <w:rsid w:val="00BE6D0F"/>
    <w:rsid w:val="00BF29A8"/>
    <w:rsid w:val="00BF4F9E"/>
    <w:rsid w:val="00BF5AC4"/>
    <w:rsid w:val="00BF6013"/>
    <w:rsid w:val="00BF7283"/>
    <w:rsid w:val="00BF73E0"/>
    <w:rsid w:val="00C009E8"/>
    <w:rsid w:val="00C02DCC"/>
    <w:rsid w:val="00C07F44"/>
    <w:rsid w:val="00C10483"/>
    <w:rsid w:val="00C11997"/>
    <w:rsid w:val="00C12188"/>
    <w:rsid w:val="00C12E4A"/>
    <w:rsid w:val="00C13FFC"/>
    <w:rsid w:val="00C14F9C"/>
    <w:rsid w:val="00C1515A"/>
    <w:rsid w:val="00C16C80"/>
    <w:rsid w:val="00C16DC7"/>
    <w:rsid w:val="00C17727"/>
    <w:rsid w:val="00C218F6"/>
    <w:rsid w:val="00C21AAD"/>
    <w:rsid w:val="00C248BD"/>
    <w:rsid w:val="00C25FCB"/>
    <w:rsid w:val="00C2655C"/>
    <w:rsid w:val="00C30222"/>
    <w:rsid w:val="00C31354"/>
    <w:rsid w:val="00C317A1"/>
    <w:rsid w:val="00C32217"/>
    <w:rsid w:val="00C325B2"/>
    <w:rsid w:val="00C36715"/>
    <w:rsid w:val="00C4073A"/>
    <w:rsid w:val="00C43D91"/>
    <w:rsid w:val="00C46E6E"/>
    <w:rsid w:val="00C47DBF"/>
    <w:rsid w:val="00C51E26"/>
    <w:rsid w:val="00C5517A"/>
    <w:rsid w:val="00C66049"/>
    <w:rsid w:val="00C722AB"/>
    <w:rsid w:val="00C72553"/>
    <w:rsid w:val="00C731EE"/>
    <w:rsid w:val="00C73FBD"/>
    <w:rsid w:val="00C75777"/>
    <w:rsid w:val="00C75920"/>
    <w:rsid w:val="00C80317"/>
    <w:rsid w:val="00C80ABF"/>
    <w:rsid w:val="00C81ECA"/>
    <w:rsid w:val="00C836A5"/>
    <w:rsid w:val="00C8462D"/>
    <w:rsid w:val="00C84DEB"/>
    <w:rsid w:val="00C86058"/>
    <w:rsid w:val="00C911B1"/>
    <w:rsid w:val="00C92C09"/>
    <w:rsid w:val="00C93E8B"/>
    <w:rsid w:val="00C94C5A"/>
    <w:rsid w:val="00C9525E"/>
    <w:rsid w:val="00CA121E"/>
    <w:rsid w:val="00CA1237"/>
    <w:rsid w:val="00CA3A93"/>
    <w:rsid w:val="00CA4D6C"/>
    <w:rsid w:val="00CB0F25"/>
    <w:rsid w:val="00CB4270"/>
    <w:rsid w:val="00CB46AD"/>
    <w:rsid w:val="00CB547C"/>
    <w:rsid w:val="00CC0D9C"/>
    <w:rsid w:val="00CC1A49"/>
    <w:rsid w:val="00CC41DE"/>
    <w:rsid w:val="00CC5404"/>
    <w:rsid w:val="00CC7D2D"/>
    <w:rsid w:val="00CD7207"/>
    <w:rsid w:val="00CE2EB1"/>
    <w:rsid w:val="00CE484B"/>
    <w:rsid w:val="00CE4FBC"/>
    <w:rsid w:val="00CE6D6B"/>
    <w:rsid w:val="00CE6F61"/>
    <w:rsid w:val="00CE7798"/>
    <w:rsid w:val="00CF2515"/>
    <w:rsid w:val="00CF4119"/>
    <w:rsid w:val="00CF596C"/>
    <w:rsid w:val="00CF7268"/>
    <w:rsid w:val="00CF79F0"/>
    <w:rsid w:val="00D017F9"/>
    <w:rsid w:val="00D032D5"/>
    <w:rsid w:val="00D060F5"/>
    <w:rsid w:val="00D06FCC"/>
    <w:rsid w:val="00D1007F"/>
    <w:rsid w:val="00D11553"/>
    <w:rsid w:val="00D11B0E"/>
    <w:rsid w:val="00D1230D"/>
    <w:rsid w:val="00D12F01"/>
    <w:rsid w:val="00D13368"/>
    <w:rsid w:val="00D1570D"/>
    <w:rsid w:val="00D178A2"/>
    <w:rsid w:val="00D217C1"/>
    <w:rsid w:val="00D22F72"/>
    <w:rsid w:val="00D23DB0"/>
    <w:rsid w:val="00D25623"/>
    <w:rsid w:val="00D25B3E"/>
    <w:rsid w:val="00D31A1E"/>
    <w:rsid w:val="00D338D4"/>
    <w:rsid w:val="00D3395B"/>
    <w:rsid w:val="00D355E6"/>
    <w:rsid w:val="00D357BB"/>
    <w:rsid w:val="00D4036D"/>
    <w:rsid w:val="00D42200"/>
    <w:rsid w:val="00D4268E"/>
    <w:rsid w:val="00D442A5"/>
    <w:rsid w:val="00D52385"/>
    <w:rsid w:val="00D530AC"/>
    <w:rsid w:val="00D5414A"/>
    <w:rsid w:val="00D54681"/>
    <w:rsid w:val="00D54F8B"/>
    <w:rsid w:val="00D56A22"/>
    <w:rsid w:val="00D6061D"/>
    <w:rsid w:val="00D608A3"/>
    <w:rsid w:val="00D608E3"/>
    <w:rsid w:val="00D63473"/>
    <w:rsid w:val="00D64DBC"/>
    <w:rsid w:val="00D6738F"/>
    <w:rsid w:val="00D73870"/>
    <w:rsid w:val="00D74894"/>
    <w:rsid w:val="00D74C30"/>
    <w:rsid w:val="00D7537A"/>
    <w:rsid w:val="00D77203"/>
    <w:rsid w:val="00D77BC4"/>
    <w:rsid w:val="00D84188"/>
    <w:rsid w:val="00D849A9"/>
    <w:rsid w:val="00D86712"/>
    <w:rsid w:val="00D86FEA"/>
    <w:rsid w:val="00D876BD"/>
    <w:rsid w:val="00D87F49"/>
    <w:rsid w:val="00D92187"/>
    <w:rsid w:val="00D93E4A"/>
    <w:rsid w:val="00D94CDC"/>
    <w:rsid w:val="00D96B6D"/>
    <w:rsid w:val="00D974A3"/>
    <w:rsid w:val="00D97F49"/>
    <w:rsid w:val="00DA1C93"/>
    <w:rsid w:val="00DA4379"/>
    <w:rsid w:val="00DA44C7"/>
    <w:rsid w:val="00DA4AE3"/>
    <w:rsid w:val="00DA4CA9"/>
    <w:rsid w:val="00DA5946"/>
    <w:rsid w:val="00DB58FE"/>
    <w:rsid w:val="00DB5EB2"/>
    <w:rsid w:val="00DB5ED5"/>
    <w:rsid w:val="00DC127B"/>
    <w:rsid w:val="00DC4A28"/>
    <w:rsid w:val="00DD0A51"/>
    <w:rsid w:val="00DD5F47"/>
    <w:rsid w:val="00DD66AC"/>
    <w:rsid w:val="00DE30FA"/>
    <w:rsid w:val="00DE4833"/>
    <w:rsid w:val="00DE586F"/>
    <w:rsid w:val="00DE6840"/>
    <w:rsid w:val="00DE7DBF"/>
    <w:rsid w:val="00DF050A"/>
    <w:rsid w:val="00DF2690"/>
    <w:rsid w:val="00DF3DF8"/>
    <w:rsid w:val="00DF705A"/>
    <w:rsid w:val="00E048B0"/>
    <w:rsid w:val="00E059FF"/>
    <w:rsid w:val="00E0626B"/>
    <w:rsid w:val="00E15001"/>
    <w:rsid w:val="00E16404"/>
    <w:rsid w:val="00E2081F"/>
    <w:rsid w:val="00E2226B"/>
    <w:rsid w:val="00E239C3"/>
    <w:rsid w:val="00E25B96"/>
    <w:rsid w:val="00E35415"/>
    <w:rsid w:val="00E35B13"/>
    <w:rsid w:val="00E428B5"/>
    <w:rsid w:val="00E438BF"/>
    <w:rsid w:val="00E44E10"/>
    <w:rsid w:val="00E46B65"/>
    <w:rsid w:val="00E53391"/>
    <w:rsid w:val="00E55062"/>
    <w:rsid w:val="00E60643"/>
    <w:rsid w:val="00E616A7"/>
    <w:rsid w:val="00E61859"/>
    <w:rsid w:val="00E631BE"/>
    <w:rsid w:val="00E73293"/>
    <w:rsid w:val="00E7785A"/>
    <w:rsid w:val="00E86E3A"/>
    <w:rsid w:val="00E9081E"/>
    <w:rsid w:val="00E90DF6"/>
    <w:rsid w:val="00E93983"/>
    <w:rsid w:val="00E95381"/>
    <w:rsid w:val="00E96C8A"/>
    <w:rsid w:val="00E97814"/>
    <w:rsid w:val="00EA1C18"/>
    <w:rsid w:val="00EA7F52"/>
    <w:rsid w:val="00EB1643"/>
    <w:rsid w:val="00EB53BC"/>
    <w:rsid w:val="00EC06A0"/>
    <w:rsid w:val="00EC0D23"/>
    <w:rsid w:val="00EC16EA"/>
    <w:rsid w:val="00EC4B6C"/>
    <w:rsid w:val="00EC4B94"/>
    <w:rsid w:val="00EC74B1"/>
    <w:rsid w:val="00ED35F9"/>
    <w:rsid w:val="00ED3FA0"/>
    <w:rsid w:val="00ED4B15"/>
    <w:rsid w:val="00ED5C1A"/>
    <w:rsid w:val="00EE365E"/>
    <w:rsid w:val="00EE5B1A"/>
    <w:rsid w:val="00EE6B9E"/>
    <w:rsid w:val="00EF0015"/>
    <w:rsid w:val="00EF1A02"/>
    <w:rsid w:val="00EF6375"/>
    <w:rsid w:val="00EF6E9E"/>
    <w:rsid w:val="00EF708D"/>
    <w:rsid w:val="00F00212"/>
    <w:rsid w:val="00F01972"/>
    <w:rsid w:val="00F040E8"/>
    <w:rsid w:val="00F04C31"/>
    <w:rsid w:val="00F060DA"/>
    <w:rsid w:val="00F0648F"/>
    <w:rsid w:val="00F068CC"/>
    <w:rsid w:val="00F069BD"/>
    <w:rsid w:val="00F10346"/>
    <w:rsid w:val="00F11E41"/>
    <w:rsid w:val="00F13DD1"/>
    <w:rsid w:val="00F15FC0"/>
    <w:rsid w:val="00F17DAC"/>
    <w:rsid w:val="00F22E23"/>
    <w:rsid w:val="00F23486"/>
    <w:rsid w:val="00F301BB"/>
    <w:rsid w:val="00F30BF4"/>
    <w:rsid w:val="00F311BB"/>
    <w:rsid w:val="00F31B80"/>
    <w:rsid w:val="00F33004"/>
    <w:rsid w:val="00F33896"/>
    <w:rsid w:val="00F341B0"/>
    <w:rsid w:val="00F34BDD"/>
    <w:rsid w:val="00F41DF1"/>
    <w:rsid w:val="00F433B0"/>
    <w:rsid w:val="00F440EA"/>
    <w:rsid w:val="00F45CBC"/>
    <w:rsid w:val="00F46555"/>
    <w:rsid w:val="00F5195C"/>
    <w:rsid w:val="00F52D65"/>
    <w:rsid w:val="00F53FF3"/>
    <w:rsid w:val="00F55B85"/>
    <w:rsid w:val="00F5787E"/>
    <w:rsid w:val="00F7181C"/>
    <w:rsid w:val="00F74D91"/>
    <w:rsid w:val="00F76039"/>
    <w:rsid w:val="00F8071A"/>
    <w:rsid w:val="00F81AF0"/>
    <w:rsid w:val="00F848A9"/>
    <w:rsid w:val="00F8644C"/>
    <w:rsid w:val="00F87041"/>
    <w:rsid w:val="00F87088"/>
    <w:rsid w:val="00F87771"/>
    <w:rsid w:val="00F93AE6"/>
    <w:rsid w:val="00F9467D"/>
    <w:rsid w:val="00F95406"/>
    <w:rsid w:val="00F960D5"/>
    <w:rsid w:val="00FA29B4"/>
    <w:rsid w:val="00FA3F62"/>
    <w:rsid w:val="00FA45D8"/>
    <w:rsid w:val="00FA4B81"/>
    <w:rsid w:val="00FA7A62"/>
    <w:rsid w:val="00FA7A73"/>
    <w:rsid w:val="00FA7BD6"/>
    <w:rsid w:val="00FB0821"/>
    <w:rsid w:val="00FB5905"/>
    <w:rsid w:val="00FB7E38"/>
    <w:rsid w:val="00FD54CC"/>
    <w:rsid w:val="00FD5663"/>
    <w:rsid w:val="00FD6021"/>
    <w:rsid w:val="00FE29AE"/>
    <w:rsid w:val="00FE2DE1"/>
    <w:rsid w:val="00FE3000"/>
    <w:rsid w:val="00FE4100"/>
    <w:rsid w:val="00FE4713"/>
    <w:rsid w:val="00FE6469"/>
    <w:rsid w:val="00FE7D2F"/>
    <w:rsid w:val="00FF1390"/>
    <w:rsid w:val="00FF303D"/>
    <w:rsid w:val="00FF328A"/>
    <w:rsid w:val="00FF3471"/>
    <w:rsid w:val="00FF533C"/>
    <w:rsid w:val="00FF53D9"/>
    <w:rsid w:val="00FF600E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98D1DB-11FD-4A0E-BD39-8F7107E9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40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95406"/>
    <w:pPr>
      <w:keepNext/>
      <w:outlineLvl w:val="0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2">
    <w:name w:val="Body Text 2"/>
    <w:basedOn w:val="Normal"/>
    <w:link w:val="Textoindependiente2Car"/>
    <w:rsid w:val="00F95406"/>
    <w:pPr>
      <w:jc w:val="center"/>
    </w:pPr>
    <w:rPr>
      <w:b/>
      <w:bCs/>
      <w:lang w:val="en-GB"/>
    </w:rPr>
  </w:style>
  <w:style w:type="paragraph" w:styleId="Textoindependiente">
    <w:name w:val="Body Text"/>
    <w:basedOn w:val="Normal"/>
    <w:rsid w:val="00F95406"/>
    <w:pPr>
      <w:widowControl w:val="0"/>
      <w:jc w:val="both"/>
    </w:pPr>
    <w:rPr>
      <w:snapToGrid w:val="0"/>
      <w:lang w:val="ca-ES"/>
    </w:rPr>
  </w:style>
  <w:style w:type="paragraph" w:styleId="Epgrafe">
    <w:name w:val="Epígrafe"/>
    <w:basedOn w:val="Normal"/>
    <w:next w:val="Normal"/>
    <w:qFormat/>
    <w:rsid w:val="00F95406"/>
    <w:pPr>
      <w:framePr w:w="8925" w:h="1439" w:hRule="exact" w:wrap="auto" w:vAnchor="page" w:hAnchor="page" w:x="1702" w:y="14918"/>
      <w:widowControl w:val="0"/>
    </w:pPr>
    <w:rPr>
      <w:b/>
      <w:bCs/>
      <w:sz w:val="22"/>
      <w:lang w:val="ca-ES"/>
    </w:rPr>
  </w:style>
  <w:style w:type="paragraph" w:customStyle="1" w:styleId="Default">
    <w:name w:val="Default"/>
    <w:rsid w:val="00B043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D97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974A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97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D974A3"/>
    <w:rPr>
      <w:sz w:val="24"/>
      <w:szCs w:val="24"/>
      <w:lang w:val="es-ES" w:eastAsia="es-ES"/>
    </w:rPr>
  </w:style>
  <w:style w:type="character" w:customStyle="1" w:styleId="Textoindependiente2Car">
    <w:name w:val="Texto independiente 2 Car"/>
    <w:link w:val="Textoindependiente2"/>
    <w:rsid w:val="00D974A3"/>
    <w:rPr>
      <w:b/>
      <w:bCs/>
      <w:sz w:val="24"/>
      <w:szCs w:val="24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col.legi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olga</dc:creator>
  <cp:keywords/>
  <dc:description/>
  <cp:lastModifiedBy>Stecnica</cp:lastModifiedBy>
  <cp:revision>3</cp:revision>
  <cp:lastPrinted>2008-09-23T09:46:00Z</cp:lastPrinted>
  <dcterms:created xsi:type="dcterms:W3CDTF">2017-05-18T08:36:00Z</dcterms:created>
  <dcterms:modified xsi:type="dcterms:W3CDTF">2017-05-18T08:36:00Z</dcterms:modified>
</cp:coreProperties>
</file>